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143"/>
        <w:gridCol w:w="2160"/>
        <w:gridCol w:w="143"/>
        <w:gridCol w:w="2160"/>
        <w:gridCol w:w="143"/>
        <w:gridCol w:w="2160"/>
        <w:gridCol w:w="143"/>
        <w:gridCol w:w="2160"/>
      </w:tblGrid>
      <w:tr w:rsidR="005C0EBA" w:rsidRPr="00BD13C8" w14:paraId="1F4E8FDE" w14:textId="77777777" w:rsidTr="005D7161">
        <w:trPr>
          <w:trHeight w:hRule="exact" w:val="1200"/>
        </w:trPr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43F73630" w14:textId="77777777" w:rsidR="005C0EBA" w:rsidRDefault="005D7161">
            <w:pPr>
              <w:pStyle w:val="AveryStyle1"/>
            </w:pPr>
            <w:r>
              <w:object w:dxaOrig="765" w:dyaOrig="765" w14:anchorId="4AF2A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28.2pt" o:ole="">
                  <v:imagedata r:id="rId4" o:title=""/>
                </v:shape>
                <o:OLEObject Type="Embed" ProgID="PBrush" ShapeID="_x0000_i1025" DrawAspect="Content" ObjectID="_1674105123" r:id="rId5"/>
              </w:object>
            </w:r>
            <w:r>
              <w:t xml:space="preserve">   </w:t>
            </w:r>
            <w:r>
              <w:object w:dxaOrig="765" w:dyaOrig="765" w14:anchorId="5A440AE2">
                <v:shape id="_x0000_i1026" type="#_x0000_t75" style="width:28.2pt;height:28.2pt" o:ole="">
                  <v:imagedata r:id="rId4" o:title=""/>
                </v:shape>
                <o:OLEObject Type="Embed" ProgID="PBrush" ShapeID="_x0000_i1026" DrawAspect="Content" ObjectID="_1674105124" r:id="rId6"/>
              </w:object>
            </w:r>
          </w:p>
          <w:p w14:paraId="7DE69D22" w14:textId="77777777" w:rsidR="005D7161" w:rsidRPr="00BD13C8" w:rsidRDefault="005D7161">
            <w:pPr>
              <w:pStyle w:val="AveryStyle1"/>
            </w:pPr>
            <w:r>
              <w:object w:dxaOrig="765" w:dyaOrig="765" w14:anchorId="7F626494">
                <v:shape id="_x0000_i1027" type="#_x0000_t75" style="width:28.2pt;height:28.2pt" o:ole="">
                  <v:imagedata r:id="rId4" o:title=""/>
                </v:shape>
                <o:OLEObject Type="Embed" ProgID="PBrush" ShapeID="_x0000_i1027" DrawAspect="Content" ObjectID="_1674105125" r:id="rId7"/>
              </w:object>
            </w:r>
            <w:r>
              <w:t xml:space="preserve">   </w:t>
            </w:r>
            <w:r>
              <w:object w:dxaOrig="765" w:dyaOrig="765" w14:anchorId="7CB971DB">
                <v:shape id="_x0000_i1028" type="#_x0000_t75" style="width:28.2pt;height:28.2pt" o:ole="">
                  <v:imagedata r:id="rId4" o:title=""/>
                </v:shape>
                <o:OLEObject Type="Embed" ProgID="PBrush" ShapeID="_x0000_i1028" DrawAspect="Content" ObjectID="_1674105126" r:id="rId8"/>
              </w:objec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2F6B" w14:textId="77777777" w:rsidR="005C0EBA" w:rsidRPr="00BD13C8" w:rsidRDefault="005C0EBA"/>
        </w:tc>
        <w:bookmarkStart w:id="0" w:name="Blank_MP1_panel2"/>
        <w:bookmarkEnd w:id="0"/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6152DE55" w14:textId="77777777" w:rsidR="005C0EBA" w:rsidRDefault="005D7161">
            <w:pPr>
              <w:pStyle w:val="AveryStyle1"/>
            </w:pPr>
            <w:r>
              <w:object w:dxaOrig="765" w:dyaOrig="765" w14:anchorId="7151D491">
                <v:shape id="_x0000_i1029" type="#_x0000_t75" style="width:28.8pt;height:28.8pt" o:ole="">
                  <v:imagedata r:id="rId9" o:title=""/>
                </v:shape>
                <o:OLEObject Type="Embed" ProgID="PBrush" ShapeID="_x0000_i1029" DrawAspect="Content" ObjectID="_1674105127" r:id="rId10"/>
              </w:object>
            </w:r>
            <w:r>
              <w:t xml:space="preserve">   </w:t>
            </w:r>
            <w:r>
              <w:object w:dxaOrig="765" w:dyaOrig="765" w14:anchorId="6B54C22C">
                <v:shape id="_x0000_i1030" type="#_x0000_t75" style="width:28.8pt;height:28.8pt" o:ole="">
                  <v:imagedata r:id="rId9" o:title=""/>
                </v:shape>
                <o:OLEObject Type="Embed" ProgID="PBrush" ShapeID="_x0000_i1030" DrawAspect="Content" ObjectID="_1674105128" r:id="rId11"/>
              </w:object>
            </w:r>
          </w:p>
          <w:p w14:paraId="43284124" w14:textId="77777777" w:rsidR="005D7161" w:rsidRDefault="005D7161">
            <w:pPr>
              <w:pStyle w:val="AveryStyle1"/>
            </w:pPr>
            <w:r>
              <w:object w:dxaOrig="765" w:dyaOrig="765" w14:anchorId="2DAA09CC">
                <v:shape id="_x0000_i1031" type="#_x0000_t75" style="width:28.8pt;height:28.8pt" o:ole="">
                  <v:imagedata r:id="rId9" o:title=""/>
                </v:shape>
                <o:OLEObject Type="Embed" ProgID="PBrush" ShapeID="_x0000_i1031" DrawAspect="Content" ObjectID="_1674105129" r:id="rId12"/>
              </w:object>
            </w:r>
            <w:r>
              <w:t xml:space="preserve">   </w:t>
            </w:r>
            <w:r>
              <w:object w:dxaOrig="765" w:dyaOrig="765" w14:anchorId="6F469BAB">
                <v:shape id="_x0000_i1032" type="#_x0000_t75" style="width:28.8pt;height:28.8pt" o:ole="">
                  <v:imagedata r:id="rId9" o:title=""/>
                </v:shape>
                <o:OLEObject Type="Embed" ProgID="PBrush" ShapeID="_x0000_i1032" DrawAspect="Content" ObjectID="_1674105130" r:id="rId13"/>
              </w:object>
            </w:r>
          </w:p>
          <w:p w14:paraId="7A57C8E2" w14:textId="77777777" w:rsidR="005D7161" w:rsidRPr="00BD13C8" w:rsidRDefault="005D7161" w:rsidP="005D7161">
            <w:pPr>
              <w:pStyle w:val="AveryStyle1"/>
            </w:pPr>
            <w:r>
              <w:t xml:space="preserve">   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78E5" w14:textId="77777777" w:rsidR="005C0EBA" w:rsidRPr="00BD13C8" w:rsidRDefault="005C0EBA"/>
        </w:tc>
        <w:bookmarkStart w:id="1" w:name="Blank_MP1_panel3"/>
        <w:bookmarkEnd w:id="1"/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03A4A729" w14:textId="77777777" w:rsidR="005C0EBA" w:rsidRDefault="005D7161">
            <w:pPr>
              <w:pStyle w:val="AveryStyle1"/>
            </w:pPr>
            <w:r>
              <w:object w:dxaOrig="780" w:dyaOrig="780" w14:anchorId="02CED0AF">
                <v:shape id="_x0000_i1033" type="#_x0000_t75" style="width:30pt;height:30pt" o:ole="">
                  <v:imagedata r:id="rId14" o:title=""/>
                </v:shape>
                <o:OLEObject Type="Embed" ProgID="PBrush" ShapeID="_x0000_i1033" DrawAspect="Content" ObjectID="_1674105131" r:id="rId15"/>
              </w:object>
            </w:r>
            <w:r>
              <w:t xml:space="preserve">  </w:t>
            </w:r>
            <w:r>
              <w:object w:dxaOrig="780" w:dyaOrig="780" w14:anchorId="532869DE">
                <v:shape id="_x0000_i1034" type="#_x0000_t75" style="width:30pt;height:30pt" o:ole="">
                  <v:imagedata r:id="rId14" o:title=""/>
                </v:shape>
                <o:OLEObject Type="Embed" ProgID="PBrush" ShapeID="_x0000_i1034" DrawAspect="Content" ObjectID="_1674105132" r:id="rId16"/>
              </w:object>
            </w:r>
            <w:r>
              <w:br/>
            </w:r>
            <w:r>
              <w:object w:dxaOrig="780" w:dyaOrig="780" w14:anchorId="50724E81">
                <v:shape id="_x0000_i1035" type="#_x0000_t75" style="width:30pt;height:30pt" o:ole="">
                  <v:imagedata r:id="rId14" o:title=""/>
                </v:shape>
                <o:OLEObject Type="Embed" ProgID="PBrush" ShapeID="_x0000_i1035" DrawAspect="Content" ObjectID="_1674105133" r:id="rId17"/>
              </w:object>
            </w:r>
            <w:r>
              <w:t xml:space="preserve">  </w:t>
            </w:r>
            <w:r>
              <w:object w:dxaOrig="780" w:dyaOrig="780" w14:anchorId="4C3A8813">
                <v:shape id="_x0000_i1036" type="#_x0000_t75" style="width:30pt;height:30pt" o:ole="">
                  <v:imagedata r:id="rId14" o:title=""/>
                </v:shape>
                <o:OLEObject Type="Embed" ProgID="PBrush" ShapeID="_x0000_i1036" DrawAspect="Content" ObjectID="_1674105134" r:id="rId18"/>
              </w:object>
            </w:r>
            <w:r>
              <w:t xml:space="preserve"> </w:t>
            </w:r>
          </w:p>
          <w:p w14:paraId="5EAD8BB0" w14:textId="77777777" w:rsidR="005D7161" w:rsidRPr="00BD13C8" w:rsidRDefault="005D7161" w:rsidP="005D7161">
            <w:pPr>
              <w:pStyle w:val="AveryStyle1"/>
            </w:pPr>
            <w:r>
              <w:t xml:space="preserve">     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B6D4" w14:textId="77777777" w:rsidR="005C0EBA" w:rsidRPr="00BD13C8" w:rsidRDefault="005C0EBA"/>
        </w:tc>
        <w:bookmarkStart w:id="2" w:name="Blank_MP1_panel4"/>
        <w:bookmarkEnd w:id="2"/>
        <w:tc>
          <w:tcPr>
            <w:tcW w:w="2160" w:type="dxa"/>
            <w:shd w:val="clear" w:color="auto" w:fill="FAD22A"/>
            <w:tcMar>
              <w:top w:w="0" w:type="dxa"/>
              <w:bottom w:w="0" w:type="dxa"/>
            </w:tcMar>
            <w:vAlign w:val="center"/>
          </w:tcPr>
          <w:p w14:paraId="7576BF53" w14:textId="77777777" w:rsidR="005C0EBA" w:rsidRDefault="005D7161">
            <w:pPr>
              <w:pStyle w:val="AveryStyle1"/>
            </w:pPr>
            <w:r>
              <w:object w:dxaOrig="780" w:dyaOrig="795" w14:anchorId="7C83193D">
                <v:shape id="_x0000_i1037" type="#_x0000_t75" style="width:29.4pt;height:30pt" o:ole="">
                  <v:imagedata r:id="rId19" o:title=""/>
                </v:shape>
                <o:OLEObject Type="Embed" ProgID="PBrush" ShapeID="_x0000_i1037" DrawAspect="Content" ObjectID="_1674105135" r:id="rId20"/>
              </w:object>
            </w:r>
            <w:r>
              <w:t xml:space="preserve">  </w:t>
            </w:r>
            <w:r>
              <w:object w:dxaOrig="780" w:dyaOrig="795" w14:anchorId="4C6C3F48">
                <v:shape id="_x0000_i1038" type="#_x0000_t75" style="width:29.4pt;height:30pt" o:ole="">
                  <v:imagedata r:id="rId19" o:title=""/>
                </v:shape>
                <o:OLEObject Type="Embed" ProgID="PBrush" ShapeID="_x0000_i1038" DrawAspect="Content" ObjectID="_1674105136" r:id="rId21"/>
              </w:object>
            </w:r>
            <w:r>
              <w:br/>
            </w:r>
            <w:r>
              <w:object w:dxaOrig="780" w:dyaOrig="795" w14:anchorId="6FC48C63">
                <v:shape id="_x0000_i1039" type="#_x0000_t75" style="width:29.4pt;height:30pt" o:ole="">
                  <v:imagedata r:id="rId19" o:title=""/>
                </v:shape>
                <o:OLEObject Type="Embed" ProgID="PBrush" ShapeID="_x0000_i1039" DrawAspect="Content" ObjectID="_1674105137" r:id="rId22"/>
              </w:object>
            </w:r>
            <w:r>
              <w:t xml:space="preserve">  </w:t>
            </w:r>
            <w:r>
              <w:object w:dxaOrig="780" w:dyaOrig="795" w14:anchorId="624AACFF">
                <v:shape id="_x0000_i1040" type="#_x0000_t75" style="width:29.4pt;height:30pt" o:ole="">
                  <v:imagedata r:id="rId19" o:title=""/>
                </v:shape>
                <o:OLEObject Type="Embed" ProgID="PBrush" ShapeID="_x0000_i1040" DrawAspect="Content" ObjectID="_1674105138" r:id="rId23"/>
              </w:object>
            </w:r>
            <w:r>
              <w:t xml:space="preserve"> </w:t>
            </w:r>
          </w:p>
          <w:p w14:paraId="6796CAF6" w14:textId="77777777" w:rsidR="005D7161" w:rsidRDefault="005D7161">
            <w:pPr>
              <w:pStyle w:val="AveryStyle1"/>
            </w:pPr>
            <w:r>
              <w:t xml:space="preserve">   </w:t>
            </w:r>
          </w:p>
          <w:p w14:paraId="1EF52A4B" w14:textId="77777777" w:rsidR="005D7161" w:rsidRPr="00BD13C8" w:rsidRDefault="005D7161" w:rsidP="005D7161">
            <w:pPr>
              <w:pStyle w:val="AveryStyle1"/>
            </w:pPr>
            <w:r>
              <w:t xml:space="preserve">   </w:t>
            </w:r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3A71" w14:textId="77777777" w:rsidR="005C0EBA" w:rsidRPr="00BD13C8" w:rsidRDefault="005C0EBA"/>
        </w:tc>
        <w:bookmarkStart w:id="3" w:name="Blank_MP1_panel5"/>
        <w:bookmarkEnd w:id="3"/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2622C78F" w14:textId="77777777" w:rsidR="005C0EBA" w:rsidRPr="00BD13C8" w:rsidRDefault="005D7161">
            <w:pPr>
              <w:pStyle w:val="AveryStyle1"/>
            </w:pPr>
            <w:r>
              <w:object w:dxaOrig="765" w:dyaOrig="780" w14:anchorId="65DB965D">
                <v:shape id="_x0000_i1041" type="#_x0000_t75" style="width:29.4pt;height:30pt" o:ole="">
                  <v:imagedata r:id="rId24" o:title=""/>
                </v:shape>
                <o:OLEObject Type="Embed" ProgID="PBrush" ShapeID="_x0000_i1041" DrawAspect="Content" ObjectID="_1674105139" r:id="rId25"/>
              </w:object>
            </w:r>
            <w:r>
              <w:t xml:space="preserve">  </w:t>
            </w:r>
            <w:r>
              <w:object w:dxaOrig="765" w:dyaOrig="780" w14:anchorId="342464EC">
                <v:shape id="_x0000_i1042" type="#_x0000_t75" style="width:29.4pt;height:30pt" o:ole="">
                  <v:imagedata r:id="rId24" o:title=""/>
                </v:shape>
                <o:OLEObject Type="Embed" ProgID="PBrush" ShapeID="_x0000_i1042" DrawAspect="Content" ObjectID="_1674105140" r:id="rId26"/>
              </w:object>
            </w:r>
            <w:r>
              <w:br/>
            </w:r>
            <w:r>
              <w:object w:dxaOrig="765" w:dyaOrig="780" w14:anchorId="7340843A">
                <v:shape id="_x0000_i1043" type="#_x0000_t75" style="width:29.4pt;height:30pt" o:ole="">
                  <v:imagedata r:id="rId24" o:title=""/>
                </v:shape>
                <o:OLEObject Type="Embed" ProgID="PBrush" ShapeID="_x0000_i1043" DrawAspect="Content" ObjectID="_1674105141" r:id="rId27"/>
              </w:object>
            </w:r>
            <w:r>
              <w:t xml:space="preserve">  </w:t>
            </w:r>
            <w:r>
              <w:object w:dxaOrig="765" w:dyaOrig="780" w14:anchorId="0D1DA4C0">
                <v:shape id="_x0000_i1044" type="#_x0000_t75" style="width:29.4pt;height:30pt" o:ole="">
                  <v:imagedata r:id="rId24" o:title=""/>
                </v:shape>
                <o:OLEObject Type="Embed" ProgID="PBrush" ShapeID="_x0000_i1044" DrawAspect="Content" ObjectID="_1674105142" r:id="rId28"/>
              </w:object>
            </w:r>
          </w:p>
        </w:tc>
      </w:tr>
      <w:bookmarkStart w:id="4" w:name="Blank_MP1_panel6"/>
      <w:bookmarkEnd w:id="4"/>
      <w:tr w:rsidR="005C0EBA" w:rsidRPr="00BD13C8" w14:paraId="5968998C" w14:textId="77777777" w:rsidTr="005D7161">
        <w:trPr>
          <w:trHeight w:hRule="exact" w:val="1200"/>
        </w:trPr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23F2061A" w14:textId="77777777" w:rsidR="005C0EBA" w:rsidRDefault="005D7161">
            <w:pPr>
              <w:pStyle w:val="AveryStyle1"/>
            </w:pPr>
            <w:r>
              <w:object w:dxaOrig="540" w:dyaOrig="585" w14:anchorId="45462102">
                <v:shape id="_x0000_i1045" type="#_x0000_t75" style="width:27pt;height:29.4pt" o:ole="">
                  <v:imagedata r:id="rId29" o:title=""/>
                </v:shape>
                <o:OLEObject Type="Embed" ProgID="PBrush" ShapeID="_x0000_i1045" DrawAspect="Content" ObjectID="_1674105143" r:id="rId30"/>
              </w:object>
            </w:r>
            <w:r>
              <w:t xml:space="preserve">  </w:t>
            </w:r>
            <w:r>
              <w:object w:dxaOrig="540" w:dyaOrig="585" w14:anchorId="2E6D199A">
                <v:shape id="_x0000_i1046" type="#_x0000_t75" style="width:27pt;height:29.4pt" o:ole="">
                  <v:imagedata r:id="rId29" o:title=""/>
                </v:shape>
                <o:OLEObject Type="Embed" ProgID="PBrush" ShapeID="_x0000_i1046" DrawAspect="Content" ObjectID="_1674105144" r:id="rId31"/>
              </w:object>
            </w:r>
          </w:p>
          <w:p w14:paraId="16E0CDBE" w14:textId="77777777" w:rsidR="005D7161" w:rsidRPr="00BD13C8" w:rsidRDefault="005D7161">
            <w:pPr>
              <w:pStyle w:val="AveryStyle1"/>
            </w:pPr>
            <w:r>
              <w:object w:dxaOrig="540" w:dyaOrig="585" w14:anchorId="2A7BF48D">
                <v:shape id="_x0000_i1047" type="#_x0000_t75" style="width:27pt;height:29.4pt" o:ole="">
                  <v:imagedata r:id="rId29" o:title=""/>
                </v:shape>
                <o:OLEObject Type="Embed" ProgID="PBrush" ShapeID="_x0000_i1047" DrawAspect="Content" ObjectID="_1674105145" r:id="rId32"/>
              </w:object>
            </w:r>
            <w:r>
              <w:t xml:space="preserve">  </w:t>
            </w:r>
            <w:r>
              <w:object w:dxaOrig="540" w:dyaOrig="585" w14:anchorId="70618343">
                <v:shape id="_x0000_i1048" type="#_x0000_t75" style="width:27pt;height:29.4pt" o:ole="">
                  <v:imagedata r:id="rId29" o:title=""/>
                </v:shape>
                <o:OLEObject Type="Embed" ProgID="PBrush" ShapeID="_x0000_i1048" DrawAspect="Content" ObjectID="_1674105146" r:id="rId33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B1A3" w14:textId="77777777" w:rsidR="005C0EBA" w:rsidRPr="00BD13C8" w:rsidRDefault="005C0EBA"/>
        </w:tc>
        <w:bookmarkStart w:id="5" w:name="Blank_MP1_panel7"/>
        <w:bookmarkEnd w:id="5"/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78489C38" w14:textId="77777777" w:rsidR="005C0EBA" w:rsidRDefault="005D7161">
            <w:pPr>
              <w:pStyle w:val="AveryStyle1"/>
            </w:pPr>
            <w:r>
              <w:object w:dxaOrig="525" w:dyaOrig="555" w14:anchorId="67F58A76">
                <v:shape id="_x0000_i1049" type="#_x0000_t75" style="width:26.4pt;height:27.6pt" o:ole="">
                  <v:imagedata r:id="rId34" o:title=""/>
                </v:shape>
                <o:OLEObject Type="Embed" ProgID="PBrush" ShapeID="_x0000_i1049" DrawAspect="Content" ObjectID="_1674105147" r:id="rId35"/>
              </w:object>
            </w:r>
            <w:r>
              <w:t xml:space="preserve">  </w:t>
            </w:r>
            <w:r>
              <w:object w:dxaOrig="525" w:dyaOrig="555" w14:anchorId="51CDCB13">
                <v:shape id="_x0000_i1050" type="#_x0000_t75" style="width:26.4pt;height:27.6pt" o:ole="">
                  <v:imagedata r:id="rId34" o:title=""/>
                </v:shape>
                <o:OLEObject Type="Embed" ProgID="PBrush" ShapeID="_x0000_i1050" DrawAspect="Content" ObjectID="_1674105148" r:id="rId36"/>
              </w:object>
            </w:r>
          </w:p>
          <w:p w14:paraId="149E00AA" w14:textId="77777777" w:rsidR="005D7161" w:rsidRPr="00BD13C8" w:rsidRDefault="005D7161">
            <w:pPr>
              <w:pStyle w:val="AveryStyle1"/>
            </w:pPr>
            <w:r>
              <w:object w:dxaOrig="525" w:dyaOrig="555" w14:anchorId="5EF47B8E">
                <v:shape id="_x0000_i1051" type="#_x0000_t75" style="width:26.4pt;height:27.6pt" o:ole="">
                  <v:imagedata r:id="rId34" o:title=""/>
                </v:shape>
                <o:OLEObject Type="Embed" ProgID="PBrush" ShapeID="_x0000_i1051" DrawAspect="Content" ObjectID="_1674105149" r:id="rId37"/>
              </w:object>
            </w:r>
            <w:r>
              <w:t xml:space="preserve">  </w:t>
            </w:r>
            <w:r>
              <w:object w:dxaOrig="525" w:dyaOrig="555" w14:anchorId="6434E6C0">
                <v:shape id="_x0000_i1052" type="#_x0000_t75" style="width:26.4pt;height:27.6pt" o:ole="">
                  <v:imagedata r:id="rId34" o:title=""/>
                </v:shape>
                <o:OLEObject Type="Embed" ProgID="PBrush" ShapeID="_x0000_i1052" DrawAspect="Content" ObjectID="_1674105150" r:id="rId38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3807" w14:textId="77777777" w:rsidR="005C0EBA" w:rsidRPr="00BD13C8" w:rsidRDefault="005C0EBA"/>
        </w:tc>
        <w:bookmarkStart w:id="6" w:name="Blank_MP1_panel8"/>
        <w:bookmarkEnd w:id="6"/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7A4E15D8" w14:textId="77777777" w:rsidR="005C0EBA" w:rsidRPr="00BD13C8" w:rsidRDefault="005D7161">
            <w:pPr>
              <w:pStyle w:val="AveryStyle1"/>
            </w:pPr>
            <w:r>
              <w:object w:dxaOrig="750" w:dyaOrig="795" w14:anchorId="5C8550BB">
                <v:shape id="_x0000_i1053" type="#_x0000_t75" style="width:27.6pt;height:29.4pt" o:ole="">
                  <v:imagedata r:id="rId39" o:title=""/>
                </v:shape>
                <o:OLEObject Type="Embed" ProgID="PBrush" ShapeID="_x0000_i1053" DrawAspect="Content" ObjectID="_1674105151" r:id="rId40"/>
              </w:object>
            </w:r>
            <w:r>
              <w:t xml:space="preserve">  </w:t>
            </w:r>
            <w:r>
              <w:object w:dxaOrig="750" w:dyaOrig="795" w14:anchorId="0176EEE1">
                <v:shape id="_x0000_i1054" type="#_x0000_t75" style="width:27.6pt;height:29.4pt" o:ole="">
                  <v:imagedata r:id="rId39" o:title=""/>
                </v:shape>
                <o:OLEObject Type="Embed" ProgID="PBrush" ShapeID="_x0000_i1054" DrawAspect="Content" ObjectID="_1674105152" r:id="rId41"/>
              </w:object>
            </w:r>
            <w:r>
              <w:br/>
            </w:r>
            <w:r>
              <w:object w:dxaOrig="750" w:dyaOrig="795" w14:anchorId="4AB6D227">
                <v:shape id="_x0000_i1055" type="#_x0000_t75" style="width:27.6pt;height:29.4pt" o:ole="">
                  <v:imagedata r:id="rId39" o:title=""/>
                </v:shape>
                <o:OLEObject Type="Embed" ProgID="PBrush" ShapeID="_x0000_i1055" DrawAspect="Content" ObjectID="_1674105153" r:id="rId42"/>
              </w:object>
            </w:r>
            <w:r>
              <w:t xml:space="preserve">  </w:t>
            </w:r>
            <w:r>
              <w:object w:dxaOrig="750" w:dyaOrig="795" w14:anchorId="62A906A5">
                <v:shape id="_x0000_i1056" type="#_x0000_t75" style="width:27.6pt;height:29.4pt" o:ole="">
                  <v:imagedata r:id="rId39" o:title=""/>
                </v:shape>
                <o:OLEObject Type="Embed" ProgID="PBrush" ShapeID="_x0000_i1056" DrawAspect="Content" ObjectID="_1674105154" r:id="rId43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ED3E" w14:textId="77777777" w:rsidR="005C0EBA" w:rsidRPr="00BD13C8" w:rsidRDefault="005C0EBA"/>
        </w:tc>
        <w:bookmarkStart w:id="7" w:name="Blank_MP1_panel9"/>
        <w:bookmarkEnd w:id="7"/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0BA21B0C" w14:textId="77777777" w:rsidR="005C0EBA" w:rsidRPr="00BD13C8" w:rsidRDefault="005D7161">
            <w:pPr>
              <w:pStyle w:val="AveryStyle1"/>
            </w:pPr>
            <w:r>
              <w:object w:dxaOrig="780" w:dyaOrig="795" w14:anchorId="0970E380">
                <v:shape id="_x0000_i1057" type="#_x0000_t75" style="width:27.6pt;height:28.8pt" o:ole="">
                  <v:imagedata r:id="rId44" o:title=""/>
                </v:shape>
                <o:OLEObject Type="Embed" ProgID="PBrush" ShapeID="_x0000_i1057" DrawAspect="Content" ObjectID="_1674105155" r:id="rId45"/>
              </w:object>
            </w:r>
            <w:r>
              <w:t xml:space="preserve">  </w:t>
            </w:r>
            <w:r>
              <w:object w:dxaOrig="780" w:dyaOrig="795" w14:anchorId="4AD46D22">
                <v:shape id="_x0000_i1058" type="#_x0000_t75" style="width:27.6pt;height:28.8pt" o:ole="">
                  <v:imagedata r:id="rId44" o:title=""/>
                </v:shape>
                <o:OLEObject Type="Embed" ProgID="PBrush" ShapeID="_x0000_i1058" DrawAspect="Content" ObjectID="_1674105156" r:id="rId46"/>
              </w:object>
            </w:r>
            <w:r>
              <w:br/>
            </w:r>
            <w:r>
              <w:object w:dxaOrig="780" w:dyaOrig="795" w14:anchorId="526B7DB4">
                <v:shape id="_x0000_i1059" type="#_x0000_t75" style="width:27.6pt;height:28.8pt" o:ole="">
                  <v:imagedata r:id="rId44" o:title=""/>
                </v:shape>
                <o:OLEObject Type="Embed" ProgID="PBrush" ShapeID="_x0000_i1059" DrawAspect="Content" ObjectID="_1674105157" r:id="rId47"/>
              </w:object>
            </w:r>
            <w:r>
              <w:t xml:space="preserve">  </w:t>
            </w:r>
            <w:r>
              <w:object w:dxaOrig="780" w:dyaOrig="795" w14:anchorId="00C23FC1">
                <v:shape id="_x0000_i1060" type="#_x0000_t75" style="width:27.6pt;height:28.8pt" o:ole="">
                  <v:imagedata r:id="rId44" o:title=""/>
                </v:shape>
                <o:OLEObject Type="Embed" ProgID="PBrush" ShapeID="_x0000_i1060" DrawAspect="Content" ObjectID="_1674105158" r:id="rId48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65B0" w14:textId="77777777" w:rsidR="005C0EBA" w:rsidRPr="00BD13C8" w:rsidRDefault="005C0EBA"/>
        </w:tc>
        <w:bookmarkStart w:id="8" w:name="Blank_MP1_panel10"/>
        <w:bookmarkEnd w:id="8"/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0EEDF1F9" w14:textId="77777777" w:rsidR="005C0EBA" w:rsidRPr="00BD13C8" w:rsidRDefault="005D7161">
            <w:pPr>
              <w:pStyle w:val="AveryStyle1"/>
            </w:pPr>
            <w:r>
              <w:object w:dxaOrig="795" w:dyaOrig="765" w14:anchorId="37148F07">
                <v:shape id="_x0000_i1061" type="#_x0000_t75" style="width:30.6pt;height:30pt" o:ole="">
                  <v:imagedata r:id="rId49" o:title=""/>
                </v:shape>
                <o:OLEObject Type="Embed" ProgID="PBrush" ShapeID="_x0000_i1061" DrawAspect="Content" ObjectID="_1674105159" r:id="rId50"/>
              </w:object>
            </w:r>
            <w:r>
              <w:t xml:space="preserve">  </w:t>
            </w:r>
            <w:r>
              <w:object w:dxaOrig="795" w:dyaOrig="765" w14:anchorId="2ABFD710">
                <v:shape id="_x0000_i1062" type="#_x0000_t75" style="width:30.6pt;height:30pt" o:ole="">
                  <v:imagedata r:id="rId49" o:title=""/>
                </v:shape>
                <o:OLEObject Type="Embed" ProgID="PBrush" ShapeID="_x0000_i1062" DrawAspect="Content" ObjectID="_1674105160" r:id="rId51"/>
              </w:object>
            </w:r>
            <w:r>
              <w:br/>
            </w:r>
            <w:r>
              <w:object w:dxaOrig="795" w:dyaOrig="765" w14:anchorId="1CAA45C0">
                <v:shape id="_x0000_i1063" type="#_x0000_t75" style="width:30.6pt;height:30pt" o:ole="">
                  <v:imagedata r:id="rId49" o:title=""/>
                </v:shape>
                <o:OLEObject Type="Embed" ProgID="PBrush" ShapeID="_x0000_i1063" DrawAspect="Content" ObjectID="_1674105161" r:id="rId52"/>
              </w:object>
            </w:r>
            <w:r>
              <w:t xml:space="preserve">  </w:t>
            </w:r>
            <w:r>
              <w:object w:dxaOrig="795" w:dyaOrig="765" w14:anchorId="4B428E6C">
                <v:shape id="_x0000_i1064" type="#_x0000_t75" style="width:30.6pt;height:30pt" o:ole="">
                  <v:imagedata r:id="rId49" o:title=""/>
                </v:shape>
                <o:OLEObject Type="Embed" ProgID="PBrush" ShapeID="_x0000_i1064" DrawAspect="Content" ObjectID="_1674105162" r:id="rId53"/>
              </w:object>
            </w:r>
          </w:p>
        </w:tc>
      </w:tr>
      <w:bookmarkStart w:id="9" w:name="Blank_MP1_panel11"/>
      <w:bookmarkEnd w:id="9"/>
      <w:tr w:rsidR="005C0EBA" w:rsidRPr="00BD13C8" w14:paraId="5CB80551" w14:textId="77777777" w:rsidTr="005D7161">
        <w:trPr>
          <w:trHeight w:hRule="exact" w:val="1200"/>
        </w:trPr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1CD783A0" w14:textId="77777777" w:rsidR="005C0EBA" w:rsidRDefault="005D7161">
            <w:pPr>
              <w:pStyle w:val="AveryStyle1"/>
            </w:pPr>
            <w:r>
              <w:object w:dxaOrig="510" w:dyaOrig="600" w14:anchorId="535E9D80">
                <v:shape id="_x0000_i1065" type="#_x0000_t75" style="width:25.8pt;height:30pt" o:ole="">
                  <v:imagedata r:id="rId54" o:title=""/>
                </v:shape>
                <o:OLEObject Type="Embed" ProgID="PBrush" ShapeID="_x0000_i1065" DrawAspect="Content" ObjectID="_1674105163" r:id="rId55"/>
              </w:object>
            </w:r>
            <w:r>
              <w:t xml:space="preserve">  </w:t>
            </w:r>
            <w:r>
              <w:object w:dxaOrig="510" w:dyaOrig="600" w14:anchorId="6FCD104A">
                <v:shape id="_x0000_i1066" type="#_x0000_t75" style="width:25.8pt;height:30pt" o:ole="">
                  <v:imagedata r:id="rId54" o:title=""/>
                </v:shape>
                <o:OLEObject Type="Embed" ProgID="PBrush" ShapeID="_x0000_i1066" DrawAspect="Content" ObjectID="_1674105164" r:id="rId56"/>
              </w:object>
            </w:r>
          </w:p>
          <w:p w14:paraId="12E15CF5" w14:textId="77777777" w:rsidR="005D7161" w:rsidRPr="00BD13C8" w:rsidRDefault="005D7161">
            <w:pPr>
              <w:pStyle w:val="AveryStyle1"/>
            </w:pPr>
            <w:r>
              <w:object w:dxaOrig="510" w:dyaOrig="600" w14:anchorId="28F6CA17">
                <v:shape id="_x0000_i1067" type="#_x0000_t75" style="width:25.8pt;height:30pt" o:ole="">
                  <v:imagedata r:id="rId54" o:title=""/>
                </v:shape>
                <o:OLEObject Type="Embed" ProgID="PBrush" ShapeID="_x0000_i1067" DrawAspect="Content" ObjectID="_1674105165" r:id="rId57"/>
              </w:object>
            </w:r>
            <w:r>
              <w:t xml:space="preserve">  </w:t>
            </w:r>
            <w:r>
              <w:object w:dxaOrig="510" w:dyaOrig="600" w14:anchorId="1EB39AB7">
                <v:shape id="_x0000_i1068" type="#_x0000_t75" style="width:25.8pt;height:30pt" o:ole="">
                  <v:imagedata r:id="rId54" o:title=""/>
                </v:shape>
                <o:OLEObject Type="Embed" ProgID="PBrush" ShapeID="_x0000_i1068" DrawAspect="Content" ObjectID="_1674105166" r:id="rId58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CF95" w14:textId="77777777" w:rsidR="005C0EBA" w:rsidRPr="00BD13C8" w:rsidRDefault="005C0EBA"/>
        </w:tc>
        <w:bookmarkStart w:id="10" w:name="Blank_MP1_panel12"/>
        <w:bookmarkEnd w:id="10"/>
        <w:tc>
          <w:tcPr>
            <w:tcW w:w="2160" w:type="dxa"/>
            <w:shd w:val="clear" w:color="auto" w:fill="FAD22A"/>
            <w:tcMar>
              <w:top w:w="0" w:type="dxa"/>
              <w:bottom w:w="0" w:type="dxa"/>
            </w:tcMar>
            <w:vAlign w:val="center"/>
          </w:tcPr>
          <w:p w14:paraId="28A38A41" w14:textId="77777777" w:rsidR="005C0EBA" w:rsidRDefault="005D7161">
            <w:pPr>
              <w:pStyle w:val="AveryStyle1"/>
            </w:pPr>
            <w:r>
              <w:object w:dxaOrig="540" w:dyaOrig="570" w14:anchorId="6B432775">
                <v:shape id="_x0000_i1069" type="#_x0000_t75" style="width:27pt;height:28.8pt" o:ole="">
                  <v:imagedata r:id="rId59" o:title=""/>
                </v:shape>
                <o:OLEObject Type="Embed" ProgID="PBrush" ShapeID="_x0000_i1069" DrawAspect="Content" ObjectID="_1674105167" r:id="rId60"/>
              </w:object>
            </w:r>
            <w:r>
              <w:t xml:space="preserve">  </w:t>
            </w:r>
            <w:r>
              <w:object w:dxaOrig="540" w:dyaOrig="570" w14:anchorId="0A4DB090">
                <v:shape id="_x0000_i1070" type="#_x0000_t75" style="width:27pt;height:28.8pt" o:ole="">
                  <v:imagedata r:id="rId59" o:title=""/>
                </v:shape>
                <o:OLEObject Type="Embed" ProgID="PBrush" ShapeID="_x0000_i1070" DrawAspect="Content" ObjectID="_1674105168" r:id="rId61"/>
              </w:object>
            </w:r>
          </w:p>
          <w:p w14:paraId="24FBB482" w14:textId="77777777" w:rsidR="005D7161" w:rsidRPr="00BD13C8" w:rsidRDefault="005D7161">
            <w:pPr>
              <w:pStyle w:val="AveryStyle1"/>
            </w:pPr>
            <w:r>
              <w:object w:dxaOrig="540" w:dyaOrig="570" w14:anchorId="617B3DEE">
                <v:shape id="_x0000_i1071" type="#_x0000_t75" style="width:27pt;height:28.8pt" o:ole="">
                  <v:imagedata r:id="rId59" o:title=""/>
                </v:shape>
                <o:OLEObject Type="Embed" ProgID="PBrush" ShapeID="_x0000_i1071" DrawAspect="Content" ObjectID="_1674105169" r:id="rId62"/>
              </w:object>
            </w:r>
            <w:r>
              <w:t xml:space="preserve">  </w:t>
            </w:r>
            <w:r>
              <w:object w:dxaOrig="540" w:dyaOrig="570" w14:anchorId="5003C773">
                <v:shape id="_x0000_i1072" type="#_x0000_t75" style="width:27pt;height:28.8pt" o:ole="">
                  <v:imagedata r:id="rId59" o:title=""/>
                </v:shape>
                <o:OLEObject Type="Embed" ProgID="PBrush" ShapeID="_x0000_i1072" DrawAspect="Content" ObjectID="_1674105170" r:id="rId63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B159" w14:textId="77777777" w:rsidR="005C0EBA" w:rsidRPr="00BD13C8" w:rsidRDefault="005C0EBA"/>
        </w:tc>
        <w:bookmarkStart w:id="11" w:name="Blank_MP1_panel13"/>
        <w:bookmarkEnd w:id="11"/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6AC8802A" w14:textId="77777777" w:rsidR="005C0EBA" w:rsidRDefault="005D7161">
            <w:pPr>
              <w:pStyle w:val="AveryStyle1"/>
            </w:pPr>
            <w:r>
              <w:object w:dxaOrig="525" w:dyaOrig="555" w14:anchorId="3C076783">
                <v:shape id="_x0000_i1073" type="#_x0000_t75" style="width:26.4pt;height:27.6pt" o:ole="">
                  <v:imagedata r:id="rId64" o:title=""/>
                </v:shape>
                <o:OLEObject Type="Embed" ProgID="PBrush" ShapeID="_x0000_i1073" DrawAspect="Content" ObjectID="_1674105171" r:id="rId65"/>
              </w:object>
            </w:r>
            <w:r>
              <w:t xml:space="preserve">  </w:t>
            </w:r>
            <w:r>
              <w:object w:dxaOrig="525" w:dyaOrig="555" w14:anchorId="031AD32D">
                <v:shape id="_x0000_i1074" type="#_x0000_t75" style="width:26.4pt;height:27.6pt" o:ole="">
                  <v:imagedata r:id="rId64" o:title=""/>
                </v:shape>
                <o:OLEObject Type="Embed" ProgID="PBrush" ShapeID="_x0000_i1074" DrawAspect="Content" ObjectID="_1674105172" r:id="rId66"/>
              </w:object>
            </w:r>
          </w:p>
          <w:p w14:paraId="28E9CD7C" w14:textId="77777777" w:rsidR="005D7161" w:rsidRPr="00BD13C8" w:rsidRDefault="005D7161">
            <w:pPr>
              <w:pStyle w:val="AveryStyle1"/>
            </w:pPr>
            <w:r>
              <w:object w:dxaOrig="525" w:dyaOrig="555" w14:anchorId="37241CDF">
                <v:shape id="_x0000_i1075" type="#_x0000_t75" style="width:26.4pt;height:27.6pt" o:ole="">
                  <v:imagedata r:id="rId64" o:title=""/>
                </v:shape>
                <o:OLEObject Type="Embed" ProgID="PBrush" ShapeID="_x0000_i1075" DrawAspect="Content" ObjectID="_1674105173" r:id="rId67"/>
              </w:object>
            </w:r>
            <w:r>
              <w:t xml:space="preserve">  </w:t>
            </w:r>
            <w:r>
              <w:object w:dxaOrig="525" w:dyaOrig="555" w14:anchorId="7F746157">
                <v:shape id="_x0000_i1076" type="#_x0000_t75" style="width:26.4pt;height:27.6pt" o:ole="">
                  <v:imagedata r:id="rId64" o:title=""/>
                </v:shape>
                <o:OLEObject Type="Embed" ProgID="PBrush" ShapeID="_x0000_i1076" DrawAspect="Content" ObjectID="_1674105174" r:id="rId68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DC33" w14:textId="77777777" w:rsidR="005C0EBA" w:rsidRPr="00BD13C8" w:rsidRDefault="005C0EBA"/>
        </w:tc>
        <w:bookmarkStart w:id="12" w:name="Blank_MP1_panel14"/>
        <w:bookmarkEnd w:id="12"/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4D185550" w14:textId="77777777" w:rsidR="005C0EBA" w:rsidRDefault="005D7161">
            <w:pPr>
              <w:pStyle w:val="AveryStyle1"/>
            </w:pPr>
            <w:r>
              <w:object w:dxaOrig="525" w:dyaOrig="555" w14:anchorId="2EC73EA4">
                <v:shape id="_x0000_i1077" type="#_x0000_t75" style="width:26.4pt;height:27.6pt" o:ole="">
                  <v:imagedata r:id="rId69" o:title=""/>
                </v:shape>
                <o:OLEObject Type="Embed" ProgID="PBrush" ShapeID="_x0000_i1077" DrawAspect="Content" ObjectID="_1674105175" r:id="rId70"/>
              </w:object>
            </w:r>
            <w:r>
              <w:t xml:space="preserve">  </w:t>
            </w:r>
            <w:r>
              <w:object w:dxaOrig="525" w:dyaOrig="555" w14:anchorId="2CBAF31E">
                <v:shape id="_x0000_i1078" type="#_x0000_t75" style="width:26.4pt;height:27.6pt" o:ole="">
                  <v:imagedata r:id="rId69" o:title=""/>
                </v:shape>
                <o:OLEObject Type="Embed" ProgID="PBrush" ShapeID="_x0000_i1078" DrawAspect="Content" ObjectID="_1674105176" r:id="rId71"/>
              </w:object>
            </w:r>
          </w:p>
          <w:p w14:paraId="398DAE29" w14:textId="77777777" w:rsidR="005D7161" w:rsidRPr="00BD13C8" w:rsidRDefault="005D7161">
            <w:pPr>
              <w:pStyle w:val="AveryStyle1"/>
            </w:pPr>
            <w:r>
              <w:object w:dxaOrig="525" w:dyaOrig="555" w14:anchorId="1B0DA210">
                <v:shape id="_x0000_i1079" type="#_x0000_t75" style="width:26.4pt;height:27.6pt" o:ole="">
                  <v:imagedata r:id="rId69" o:title=""/>
                </v:shape>
                <o:OLEObject Type="Embed" ProgID="PBrush" ShapeID="_x0000_i1079" DrawAspect="Content" ObjectID="_1674105177" r:id="rId72"/>
              </w:object>
            </w:r>
            <w:r>
              <w:t xml:space="preserve">  </w:t>
            </w:r>
            <w:r>
              <w:object w:dxaOrig="525" w:dyaOrig="555" w14:anchorId="750F0352">
                <v:shape id="_x0000_i1080" type="#_x0000_t75" style="width:26.4pt;height:27.6pt" o:ole="">
                  <v:imagedata r:id="rId69" o:title=""/>
                </v:shape>
                <o:OLEObject Type="Embed" ProgID="PBrush" ShapeID="_x0000_i1080" DrawAspect="Content" ObjectID="_1674105178" r:id="rId73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3B68" w14:textId="77777777" w:rsidR="005C0EBA" w:rsidRPr="00BD13C8" w:rsidRDefault="005C0EBA"/>
        </w:tc>
        <w:bookmarkStart w:id="13" w:name="Blank_MP1_panel15"/>
        <w:bookmarkEnd w:id="13"/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5F76B675" w14:textId="77777777" w:rsidR="005D7161" w:rsidRDefault="005D7161" w:rsidP="005D7161">
            <w:pPr>
              <w:pStyle w:val="AveryStyle1"/>
            </w:pPr>
            <w:r>
              <w:object w:dxaOrig="540" w:dyaOrig="555" w14:anchorId="5BFF53E1">
                <v:shape id="_x0000_i1081" type="#_x0000_t75" style="width:27pt;height:27.6pt" o:ole="">
                  <v:imagedata r:id="rId74" o:title=""/>
                </v:shape>
                <o:OLEObject Type="Embed" ProgID="PBrush" ShapeID="_x0000_i1081" DrawAspect="Content" ObjectID="_1674105179" r:id="rId75"/>
              </w:object>
            </w:r>
            <w:r>
              <w:t xml:space="preserve">  </w:t>
            </w:r>
            <w:r>
              <w:object w:dxaOrig="540" w:dyaOrig="555" w14:anchorId="6D41B893">
                <v:shape id="_x0000_i1082" type="#_x0000_t75" style="width:27pt;height:27.6pt" o:ole="">
                  <v:imagedata r:id="rId74" o:title=""/>
                </v:shape>
                <o:OLEObject Type="Embed" ProgID="PBrush" ShapeID="_x0000_i1082" DrawAspect="Content" ObjectID="_1674105180" r:id="rId76"/>
              </w:object>
            </w:r>
          </w:p>
          <w:p w14:paraId="684290C0" w14:textId="77777777" w:rsidR="005C0EBA" w:rsidRPr="00BD13C8" w:rsidRDefault="005D7161" w:rsidP="005D7161">
            <w:pPr>
              <w:pStyle w:val="AveryStyle1"/>
            </w:pPr>
            <w:r>
              <w:object w:dxaOrig="540" w:dyaOrig="555" w14:anchorId="0D52D771">
                <v:shape id="_x0000_i1083" type="#_x0000_t75" style="width:27pt;height:27.6pt" o:ole="">
                  <v:imagedata r:id="rId74" o:title=""/>
                </v:shape>
                <o:OLEObject Type="Embed" ProgID="PBrush" ShapeID="_x0000_i1083" DrawAspect="Content" ObjectID="_1674105181" r:id="rId77"/>
              </w:object>
            </w:r>
            <w:r>
              <w:t xml:space="preserve">  </w:t>
            </w:r>
            <w:r>
              <w:object w:dxaOrig="540" w:dyaOrig="555" w14:anchorId="3E1FBD3A">
                <v:shape id="_x0000_i1084" type="#_x0000_t75" style="width:27pt;height:27.6pt" o:ole="">
                  <v:imagedata r:id="rId74" o:title=""/>
                </v:shape>
                <o:OLEObject Type="Embed" ProgID="PBrush" ShapeID="_x0000_i1084" DrawAspect="Content" ObjectID="_1674105182" r:id="rId78"/>
              </w:object>
            </w:r>
          </w:p>
        </w:tc>
      </w:tr>
      <w:tr w:rsidR="005C0EBA" w:rsidRPr="00BD13C8" w14:paraId="32413A47" w14:textId="77777777" w:rsidTr="005D7161">
        <w:trPr>
          <w:trHeight w:hRule="exact" w:val="1200"/>
        </w:trPr>
        <w:tc>
          <w:tcPr>
            <w:tcW w:w="2160" w:type="dxa"/>
            <w:shd w:val="clear" w:color="auto" w:fill="FADC00"/>
            <w:tcMar>
              <w:top w:w="0" w:type="dxa"/>
              <w:bottom w:w="0" w:type="dxa"/>
            </w:tcMar>
            <w:vAlign w:val="center"/>
          </w:tcPr>
          <w:p w14:paraId="1AB0E007" w14:textId="77777777" w:rsidR="005D7161" w:rsidRDefault="005D7161" w:rsidP="005D7161">
            <w:pPr>
              <w:pStyle w:val="AveryStyle1"/>
            </w:pPr>
            <w:bookmarkStart w:id="14" w:name="Blank_MP1_panel16"/>
            <w:bookmarkEnd w:id="14"/>
            <w:r>
              <w:t xml:space="preserve">  </w:t>
            </w:r>
            <w:r w:rsidR="00C91B0E">
              <w:fldChar w:fldCharType="begin"/>
            </w:r>
            <w:r w:rsidR="00C91B0E">
              <w:instrText xml:space="preserve"> INCLUDEPICTURE "http://www.lotuskringkennemerland.nl/logo2_210x210.gif" \* MERGEFORMATINET </w:instrText>
            </w:r>
            <w:r w:rsidR="00C91B0E">
              <w:fldChar w:fldCharType="separate"/>
            </w:r>
            <w:r w:rsidR="00C91B0E">
              <w:pict w14:anchorId="62AB363B">
                <v:shape id="irc_mi" o:spid="_x0000_i1085" type="#_x0000_t75" alt="" style="width:30pt;height:30pt">
                  <v:imagedata r:id="rId79" r:href="rId80"/>
                </v:shape>
              </w:pict>
            </w:r>
            <w:r w:rsidR="00C91B0E">
              <w:fldChar w:fldCharType="end"/>
            </w:r>
            <w:r w:rsidR="00C91B0E">
              <w:t xml:space="preserve">    </w:t>
            </w:r>
            <w:r w:rsidR="00C91B0E">
              <w:fldChar w:fldCharType="begin"/>
            </w:r>
            <w:r w:rsidR="00C91B0E">
              <w:instrText xml:space="preserve"> INCLUDEPICTURE "http://www.lotuskringkennemerland.nl/logo2_210x210.gif" \* MERGEFORMATINET </w:instrText>
            </w:r>
            <w:r w:rsidR="00C91B0E">
              <w:fldChar w:fldCharType="separate"/>
            </w:r>
            <w:r w:rsidR="00C91B0E">
              <w:pict w14:anchorId="5D4C5F4E">
                <v:shape id="_x0000_i1086" type="#_x0000_t75" alt="" style="width:30pt;height:30pt">
                  <v:imagedata r:id="rId79" r:href="rId81"/>
                </v:shape>
              </w:pict>
            </w:r>
            <w:r w:rsidR="00C91B0E">
              <w:fldChar w:fldCharType="end"/>
            </w:r>
          </w:p>
          <w:p w14:paraId="0E8F19BA" w14:textId="77777777" w:rsidR="005C0EBA" w:rsidRPr="00BD13C8" w:rsidRDefault="005D7161" w:rsidP="005D7161">
            <w:pPr>
              <w:pStyle w:val="AveryStyle1"/>
            </w:pPr>
            <w:r>
              <w:t xml:space="preserve">  </w: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BC5B" w14:textId="77777777" w:rsidR="005C0EBA" w:rsidRPr="00BD13C8" w:rsidRDefault="005C0EBA"/>
        </w:tc>
        <w:bookmarkStart w:id="15" w:name="Blank_MP1_panel17"/>
        <w:bookmarkEnd w:id="15"/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3C78A2FC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55F1266D">
                <v:shape id="_x0000_i1087" type="#_x0000_t75" alt="" style="width:30pt;height:30pt">
                  <v:imagedata r:id="rId79" r:href="rId82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1F5BFD70">
                <v:shape id="_x0000_i1088" type="#_x0000_t75" alt="" style="width:30pt;height:30pt">
                  <v:imagedata r:id="rId79" r:href="rId83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72AA" w14:textId="77777777" w:rsidR="005C0EBA" w:rsidRPr="00BD13C8" w:rsidRDefault="005C0EBA"/>
        </w:tc>
        <w:bookmarkStart w:id="16" w:name="Blank_MP1_panel18"/>
        <w:bookmarkEnd w:id="16"/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6768CAC8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2716835C">
                <v:shape id="_x0000_i1089" type="#_x0000_t75" alt="" style="width:30pt;height:30pt">
                  <v:imagedata r:id="rId79" r:href="rId84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25BA39D0">
                <v:shape id="_x0000_i1090" type="#_x0000_t75" alt="" style="width:30pt;height:30pt">
                  <v:imagedata r:id="rId79" r:href="rId85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5191" w14:textId="77777777" w:rsidR="005C0EBA" w:rsidRPr="00BD13C8" w:rsidRDefault="005C0EBA"/>
        </w:tc>
        <w:bookmarkStart w:id="17" w:name="Blank_MP1_panel19"/>
        <w:bookmarkEnd w:id="17"/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1D9E0BA2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7448AEC9">
                <v:shape id="_x0000_i1091" type="#_x0000_t75" alt="" style="width:30pt;height:30pt">
                  <v:imagedata r:id="rId79" r:href="rId86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23664723">
                <v:shape id="_x0000_i1092" type="#_x0000_t75" alt="" style="width:30pt;height:30pt">
                  <v:imagedata r:id="rId79" r:href="rId87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052A" w14:textId="77777777" w:rsidR="005C0EBA" w:rsidRPr="00BD13C8" w:rsidRDefault="005C0EBA"/>
        </w:tc>
        <w:bookmarkStart w:id="18" w:name="Blank_MP1_panel20"/>
        <w:bookmarkEnd w:id="18"/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1AA008C2" w14:textId="77777777" w:rsidR="005D7161" w:rsidRDefault="005D7161" w:rsidP="005D7161">
            <w:pPr>
              <w:pStyle w:val="AveryStyle1"/>
            </w:pPr>
            <w:r>
              <w:object w:dxaOrig="540" w:dyaOrig="555" w14:anchorId="25C3D5C5">
                <v:shape id="_x0000_i1093" type="#_x0000_t75" style="width:27pt;height:27.6pt" o:ole="">
                  <v:imagedata r:id="rId88" o:title=""/>
                </v:shape>
                <o:OLEObject Type="Embed" ProgID="PBrush" ShapeID="_x0000_i1093" DrawAspect="Content" ObjectID="_1674105183" r:id="rId89"/>
              </w:object>
            </w:r>
            <w:r>
              <w:t xml:space="preserve">  </w:t>
            </w:r>
            <w:r>
              <w:object w:dxaOrig="540" w:dyaOrig="555" w14:anchorId="64ECA80D">
                <v:shape id="_x0000_i1094" type="#_x0000_t75" style="width:27pt;height:27.6pt" o:ole="">
                  <v:imagedata r:id="rId88" o:title=""/>
                </v:shape>
                <o:OLEObject Type="Embed" ProgID="PBrush" ShapeID="_x0000_i1094" DrawAspect="Content" ObjectID="_1674105184" r:id="rId90"/>
              </w:object>
            </w:r>
          </w:p>
          <w:p w14:paraId="087CAE8E" w14:textId="77777777" w:rsidR="005D7161" w:rsidRPr="00BD13C8" w:rsidRDefault="005D7161" w:rsidP="005D7161">
            <w:pPr>
              <w:pStyle w:val="AveryStyle1"/>
            </w:pPr>
            <w:r>
              <w:object w:dxaOrig="540" w:dyaOrig="555" w14:anchorId="65F7F17B">
                <v:shape id="_x0000_i1095" type="#_x0000_t75" style="width:27pt;height:27.6pt" o:ole="">
                  <v:imagedata r:id="rId88" o:title=""/>
                </v:shape>
                <o:OLEObject Type="Embed" ProgID="PBrush" ShapeID="_x0000_i1095" DrawAspect="Content" ObjectID="_1674105185" r:id="rId91"/>
              </w:object>
            </w:r>
            <w:r>
              <w:t xml:space="preserve">  </w:t>
            </w:r>
            <w:r>
              <w:object w:dxaOrig="540" w:dyaOrig="555" w14:anchorId="73F7F810">
                <v:shape id="_x0000_i1096" type="#_x0000_t75" style="width:27pt;height:27.6pt" o:ole="">
                  <v:imagedata r:id="rId88" o:title=""/>
                </v:shape>
                <o:OLEObject Type="Embed" ProgID="PBrush" ShapeID="_x0000_i1096" DrawAspect="Content" ObjectID="_1674105186" r:id="rId92"/>
              </w:object>
            </w:r>
          </w:p>
        </w:tc>
      </w:tr>
      <w:bookmarkStart w:id="19" w:name="Blank_MP1_panel21"/>
      <w:bookmarkEnd w:id="19"/>
      <w:tr w:rsidR="005C0EBA" w:rsidRPr="00BD13C8" w14:paraId="3064C80C" w14:textId="77777777" w:rsidTr="005D7161">
        <w:trPr>
          <w:trHeight w:hRule="exact" w:val="1200"/>
        </w:trPr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0B659495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0AF46BBC">
                <v:shape id="_x0000_i1097" type="#_x0000_t75" alt="" style="width:30pt;height:30pt">
                  <v:imagedata r:id="rId79" r:href="rId93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5DD5D0C1">
                <v:shape id="_x0000_i1098" type="#_x0000_t75" alt="" style="width:30pt;height:30pt">
                  <v:imagedata r:id="rId79" r:href="rId94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C2FD" w14:textId="77777777" w:rsidR="005C0EBA" w:rsidRPr="00BD13C8" w:rsidRDefault="005C0EBA"/>
        </w:tc>
        <w:bookmarkStart w:id="20" w:name="Blank_MP1_panel22"/>
        <w:bookmarkEnd w:id="20"/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05A239DB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6EB66490">
                <v:shape id="_x0000_i1099" type="#_x0000_t75" alt="" style="width:30pt;height:30pt">
                  <v:imagedata r:id="rId79" r:href="rId95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663CCA18">
                <v:shape id="_x0000_i1100" type="#_x0000_t75" alt="" style="width:30pt;height:30pt">
                  <v:imagedata r:id="rId79" r:href="rId96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4726" w14:textId="77777777" w:rsidR="005C0EBA" w:rsidRPr="00BD13C8" w:rsidRDefault="005C0EBA"/>
        </w:tc>
        <w:bookmarkStart w:id="21" w:name="Blank_MP1_panel23"/>
        <w:bookmarkEnd w:id="21"/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75C0464E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4521D635">
                <v:shape id="_x0000_i1101" type="#_x0000_t75" alt="" style="width:30pt;height:30pt">
                  <v:imagedata r:id="rId79" r:href="rId97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3E2380C7">
                <v:shape id="_x0000_i1102" type="#_x0000_t75" alt="" style="width:30pt;height:30pt">
                  <v:imagedata r:id="rId79" r:href="rId98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25CE" w14:textId="77777777" w:rsidR="005C0EBA" w:rsidRPr="00BD13C8" w:rsidRDefault="005C0EBA"/>
        </w:tc>
        <w:bookmarkStart w:id="22" w:name="Blank_MP1_panel24"/>
        <w:bookmarkEnd w:id="22"/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3FF53943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73101DBE">
                <v:shape id="_x0000_i1103" type="#_x0000_t75" alt="" style="width:30pt;height:30pt">
                  <v:imagedata r:id="rId79" r:href="rId99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4C51FEDB">
                <v:shape id="_x0000_i1104" type="#_x0000_t75" alt="" style="width:30pt;height:30pt">
                  <v:imagedata r:id="rId79" r:href="rId100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88B2" w14:textId="77777777" w:rsidR="005C0EBA" w:rsidRPr="00BD13C8" w:rsidRDefault="005C0EBA"/>
        </w:tc>
        <w:bookmarkStart w:id="23" w:name="Blank_MP1_panel25"/>
        <w:bookmarkEnd w:id="23"/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1F62E7D6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00AAE2B7">
                <v:shape id="_x0000_i1105" type="#_x0000_t75" alt="" style="width:30pt;height:30pt">
                  <v:imagedata r:id="rId79" r:href="rId101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36C84113">
                <v:shape id="_x0000_i1106" type="#_x0000_t75" alt="" style="width:30pt;height:30pt">
                  <v:imagedata r:id="rId79" r:href="rId102"/>
                </v:shape>
              </w:pict>
            </w:r>
            <w:r>
              <w:fldChar w:fldCharType="end"/>
            </w:r>
          </w:p>
        </w:tc>
      </w:tr>
      <w:bookmarkStart w:id="24" w:name="Blank_MP1_panel26"/>
      <w:bookmarkEnd w:id="24"/>
      <w:tr w:rsidR="005C0EBA" w:rsidRPr="00BD13C8" w14:paraId="243D49C3" w14:textId="77777777" w:rsidTr="005D7161">
        <w:trPr>
          <w:trHeight w:hRule="exact" w:val="1200"/>
        </w:trPr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255B3CE4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3B755164">
                <v:shape id="_x0000_i1107" type="#_x0000_t75" alt="" style="width:30pt;height:30pt">
                  <v:imagedata r:id="rId79" r:href="rId103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1EC04651">
                <v:shape id="_x0000_i1108" type="#_x0000_t75" alt="" style="width:30pt;height:30pt">
                  <v:imagedata r:id="rId79" r:href="rId104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CA13" w14:textId="77777777" w:rsidR="005C0EBA" w:rsidRPr="00BD13C8" w:rsidRDefault="005C0EBA"/>
        </w:tc>
        <w:bookmarkStart w:id="25" w:name="Blank_MP1_panel27"/>
        <w:bookmarkEnd w:id="25"/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68C40D2C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515654DC">
                <v:shape id="_x0000_i1109" type="#_x0000_t75" alt="" style="width:30pt;height:30pt">
                  <v:imagedata r:id="rId79" r:href="rId105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7802680A">
                <v:shape id="_x0000_i1110" type="#_x0000_t75" alt="" style="width:30pt;height:30pt">
                  <v:imagedata r:id="rId79" r:href="rId106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3BC2" w14:textId="77777777" w:rsidR="005C0EBA" w:rsidRPr="00BD13C8" w:rsidRDefault="005C0EBA"/>
        </w:tc>
        <w:bookmarkStart w:id="26" w:name="Blank_MP1_panel28"/>
        <w:bookmarkEnd w:id="26"/>
        <w:tc>
          <w:tcPr>
            <w:tcW w:w="2160" w:type="dxa"/>
            <w:shd w:val="clear" w:color="auto" w:fill="FADC00"/>
            <w:tcMar>
              <w:top w:w="0" w:type="dxa"/>
              <w:bottom w:w="0" w:type="dxa"/>
            </w:tcMar>
            <w:vAlign w:val="center"/>
          </w:tcPr>
          <w:p w14:paraId="0913551A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0F5E4BF6">
                <v:shape id="_x0000_i1111" type="#_x0000_t75" alt="" style="width:30pt;height:30pt">
                  <v:imagedata r:id="rId79" r:href="rId107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2F94C774">
                <v:shape id="_x0000_i1112" type="#_x0000_t75" alt="" style="width:30pt;height:30pt">
                  <v:imagedata r:id="rId79" r:href="rId108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6ED5" w14:textId="77777777" w:rsidR="005C0EBA" w:rsidRPr="00BD13C8" w:rsidRDefault="005C0EBA"/>
        </w:tc>
        <w:bookmarkStart w:id="27" w:name="Blank_MP1_panel29"/>
        <w:bookmarkEnd w:id="27"/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360CB78C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79B4719F">
                <v:shape id="_x0000_i1113" type="#_x0000_t75" alt="" style="width:30pt;height:30pt">
                  <v:imagedata r:id="rId79" r:href="rId109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1A77E1B7">
                <v:shape id="_x0000_i1114" type="#_x0000_t75" alt="" style="width:30pt;height:30pt">
                  <v:imagedata r:id="rId79" r:href="rId110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4B5B" w14:textId="77777777" w:rsidR="005C0EBA" w:rsidRPr="00BD13C8" w:rsidRDefault="005C0EBA"/>
        </w:tc>
        <w:bookmarkStart w:id="28" w:name="Blank_MP1_panel30"/>
        <w:bookmarkEnd w:id="28"/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57599F33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041AF430">
                <v:shape id="_x0000_i1115" type="#_x0000_t75" alt="" style="width:30pt;height:30pt">
                  <v:imagedata r:id="rId79" r:href="rId111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19168C96">
                <v:shape id="_x0000_i1116" type="#_x0000_t75" alt="" style="width:30pt;height:30pt">
                  <v:imagedata r:id="rId79" r:href="rId112"/>
                </v:shape>
              </w:pict>
            </w:r>
            <w:r>
              <w:fldChar w:fldCharType="end"/>
            </w:r>
          </w:p>
        </w:tc>
      </w:tr>
      <w:bookmarkStart w:id="29" w:name="Blank_MP1_panel31"/>
      <w:bookmarkEnd w:id="29"/>
      <w:tr w:rsidR="005C0EBA" w:rsidRPr="00BD13C8" w14:paraId="3E06AFA0" w14:textId="77777777" w:rsidTr="005D7161">
        <w:trPr>
          <w:trHeight w:hRule="exact" w:val="1200"/>
        </w:trPr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5E437656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111C2459">
                <v:shape id="_x0000_i1117" type="#_x0000_t75" alt="" style="width:30pt;height:30pt">
                  <v:imagedata r:id="rId79" r:href="rId113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7FAB133D">
                <v:shape id="_x0000_i1118" type="#_x0000_t75" alt="" style="width:30pt;height:30pt">
                  <v:imagedata r:id="rId79" r:href="rId114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996E" w14:textId="77777777" w:rsidR="005C0EBA" w:rsidRPr="00BD13C8" w:rsidRDefault="005C0EBA"/>
        </w:tc>
        <w:bookmarkStart w:id="30" w:name="Blank_MP1_panel32"/>
        <w:bookmarkEnd w:id="30"/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204E0926" w14:textId="77777777" w:rsidR="005C0EBA" w:rsidRPr="00BD13C8" w:rsidRDefault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610E121B">
                <v:shape id="_x0000_i1119" type="#_x0000_t75" alt="" style="width:30pt;height:30pt">
                  <v:imagedata r:id="rId79" r:href="rId115"/>
                </v:shape>
              </w:pict>
            </w:r>
            <w:r>
              <w:fldChar w:fldCharType="end"/>
            </w:r>
            <w:r>
              <w:t xml:space="preserve">    </w:t>
            </w:r>
            <w:r>
              <w:fldChar w:fldCharType="begin"/>
            </w:r>
            <w:r>
              <w:instrText xml:space="preserve"> INCLUDEPICTURE "http://www.lotuskringkennemerland.nl/logo2_210x210.gif" \* MERGEFORMATINET </w:instrText>
            </w:r>
            <w:r>
              <w:fldChar w:fldCharType="separate"/>
            </w:r>
            <w:r>
              <w:pict w14:anchorId="73D974E4">
                <v:shape id="_x0000_i1120" type="#_x0000_t75" alt="" style="width:30pt;height:30pt">
                  <v:imagedata r:id="rId79" r:href="rId116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B7C4" w14:textId="77777777" w:rsidR="005C0EBA" w:rsidRPr="00BD13C8" w:rsidRDefault="005C0EBA"/>
        </w:tc>
        <w:bookmarkStart w:id="31" w:name="Blank_MP1_panel33"/>
        <w:bookmarkEnd w:id="31"/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5EB3C68C" w14:textId="77777777" w:rsidR="005C0EBA" w:rsidRPr="00BD13C8" w:rsidRDefault="00C91B0E" w:rsidP="00C91B0E">
            <w:pPr>
              <w:pStyle w:val="AveryStyle1"/>
            </w:pPr>
            <w:r>
              <w:object w:dxaOrig="720" w:dyaOrig="735" w14:anchorId="78663BEC">
                <v:shape id="_x0000_i1121" type="#_x0000_t75" style="width:27.6pt;height:28.2pt" o:ole="">
                  <v:imagedata r:id="rId117" o:title=""/>
                </v:shape>
                <o:OLEObject Type="Embed" ProgID="PBrush" ShapeID="_x0000_i1121" DrawAspect="Content" ObjectID="_1674105187" r:id="rId118"/>
              </w:object>
            </w:r>
            <w:r>
              <w:t xml:space="preserve">  </w:t>
            </w:r>
            <w:r>
              <w:object w:dxaOrig="720" w:dyaOrig="735" w14:anchorId="0515B88F">
                <v:shape id="_x0000_i1122" type="#_x0000_t75" style="width:27.6pt;height:28.2pt" o:ole="">
                  <v:imagedata r:id="rId117" o:title=""/>
                </v:shape>
                <o:OLEObject Type="Embed" ProgID="PBrush" ShapeID="_x0000_i1122" DrawAspect="Content" ObjectID="_1674105188" r:id="rId119"/>
              </w:object>
            </w:r>
            <w:r>
              <w:br/>
            </w:r>
            <w:r>
              <w:object w:dxaOrig="720" w:dyaOrig="735" w14:anchorId="2D56081D">
                <v:shape id="_x0000_i1123" type="#_x0000_t75" style="width:27.6pt;height:28.2pt" o:ole="">
                  <v:imagedata r:id="rId117" o:title=""/>
                </v:shape>
                <o:OLEObject Type="Embed" ProgID="PBrush" ShapeID="_x0000_i1123" DrawAspect="Content" ObjectID="_1674105189" r:id="rId120"/>
              </w:object>
            </w:r>
            <w:r>
              <w:t xml:space="preserve">  </w:t>
            </w:r>
            <w:r>
              <w:object w:dxaOrig="720" w:dyaOrig="735" w14:anchorId="588202EC">
                <v:shape id="_x0000_i1124" type="#_x0000_t75" style="width:27.6pt;height:28.2pt" o:ole="">
                  <v:imagedata r:id="rId117" o:title=""/>
                </v:shape>
                <o:OLEObject Type="Embed" ProgID="PBrush" ShapeID="_x0000_i1124" DrawAspect="Content" ObjectID="_1674105190" r:id="rId121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DBE0" w14:textId="77777777" w:rsidR="005C0EBA" w:rsidRPr="00BD13C8" w:rsidRDefault="005C0EBA"/>
        </w:tc>
        <w:bookmarkStart w:id="32" w:name="Blank_MP1_panel34"/>
        <w:bookmarkEnd w:id="32"/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4E03F33F" w14:textId="77777777" w:rsidR="005C0EBA" w:rsidRDefault="00C91B0E">
            <w:pPr>
              <w:pStyle w:val="AveryStyle1"/>
            </w:pPr>
            <w:r>
              <w:object w:dxaOrig="735" w:dyaOrig="705" w14:anchorId="0EB6EF07">
                <v:shape id="_x0000_i1125" type="#_x0000_t75" style="width:28.2pt;height:27pt" o:ole="">
                  <v:imagedata r:id="rId122" o:title=""/>
                </v:shape>
                <o:OLEObject Type="Embed" ProgID="PBrush" ShapeID="_x0000_i1125" DrawAspect="Content" ObjectID="_1674105191" r:id="rId123"/>
              </w:object>
            </w:r>
            <w:r>
              <w:t xml:space="preserve">  </w:t>
            </w:r>
            <w:r>
              <w:object w:dxaOrig="735" w:dyaOrig="705" w14:anchorId="1AFCAA79">
                <v:shape id="_x0000_i1126" type="#_x0000_t75" style="width:28.2pt;height:27pt" o:ole="">
                  <v:imagedata r:id="rId122" o:title=""/>
                </v:shape>
                <o:OLEObject Type="Embed" ProgID="PBrush" ShapeID="_x0000_i1126" DrawAspect="Content" ObjectID="_1674105192" r:id="rId124"/>
              </w:object>
            </w:r>
          </w:p>
          <w:p w14:paraId="08978DAF" w14:textId="77777777" w:rsidR="00C91B0E" w:rsidRPr="00BD13C8" w:rsidRDefault="00C91B0E">
            <w:pPr>
              <w:pStyle w:val="AveryStyle1"/>
            </w:pPr>
            <w:r>
              <w:object w:dxaOrig="735" w:dyaOrig="705" w14:anchorId="6A24B002">
                <v:shape id="_x0000_i1127" type="#_x0000_t75" style="width:28.2pt;height:27pt" o:ole="">
                  <v:imagedata r:id="rId122" o:title=""/>
                </v:shape>
                <o:OLEObject Type="Embed" ProgID="PBrush" ShapeID="_x0000_i1127" DrawAspect="Content" ObjectID="_1674105193" r:id="rId125"/>
              </w:object>
            </w:r>
            <w:r>
              <w:t xml:space="preserve">  </w:t>
            </w:r>
            <w:r>
              <w:object w:dxaOrig="735" w:dyaOrig="705" w14:anchorId="1C812494">
                <v:shape id="_x0000_i1128" type="#_x0000_t75" style="width:28.2pt;height:27pt" o:ole="">
                  <v:imagedata r:id="rId122" o:title=""/>
                </v:shape>
                <o:OLEObject Type="Embed" ProgID="PBrush" ShapeID="_x0000_i1128" DrawAspect="Content" ObjectID="_1674105194" r:id="rId126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253A" w14:textId="77777777" w:rsidR="005C0EBA" w:rsidRPr="00BD13C8" w:rsidRDefault="005C0EBA"/>
        </w:tc>
        <w:bookmarkStart w:id="33" w:name="Blank_MP1_panel35"/>
        <w:bookmarkEnd w:id="33"/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1457F3D2" w14:textId="77777777" w:rsidR="005C0EBA" w:rsidRDefault="00C91B0E">
            <w:pPr>
              <w:pStyle w:val="AveryStyle1"/>
            </w:pPr>
            <w:r>
              <w:object w:dxaOrig="705" w:dyaOrig="660" w14:anchorId="2165122A">
                <v:shape id="_x0000_i1129" type="#_x0000_t75" style="width:29.4pt;height:27.6pt" o:ole="">
                  <v:imagedata r:id="rId127" o:title=""/>
                </v:shape>
                <o:OLEObject Type="Embed" ProgID="PBrush" ShapeID="_x0000_i1129" DrawAspect="Content" ObjectID="_1674105195" r:id="rId128"/>
              </w:object>
            </w:r>
            <w:r>
              <w:t xml:space="preserve">  </w:t>
            </w:r>
            <w:r>
              <w:object w:dxaOrig="705" w:dyaOrig="660" w14:anchorId="3D76AB47">
                <v:shape id="_x0000_i1130" type="#_x0000_t75" style="width:29.4pt;height:27.6pt" o:ole="">
                  <v:imagedata r:id="rId127" o:title=""/>
                </v:shape>
                <o:OLEObject Type="Embed" ProgID="PBrush" ShapeID="_x0000_i1130" DrawAspect="Content" ObjectID="_1674105196" r:id="rId129"/>
              </w:object>
            </w:r>
          </w:p>
          <w:p w14:paraId="0D317949" w14:textId="77777777" w:rsidR="00C91B0E" w:rsidRPr="00BD13C8" w:rsidRDefault="00C91B0E">
            <w:pPr>
              <w:pStyle w:val="AveryStyle1"/>
            </w:pPr>
            <w:r>
              <w:object w:dxaOrig="705" w:dyaOrig="660" w14:anchorId="0C958A5A">
                <v:shape id="_x0000_i1131" type="#_x0000_t75" style="width:29.4pt;height:27.6pt" o:ole="">
                  <v:imagedata r:id="rId127" o:title=""/>
                </v:shape>
                <o:OLEObject Type="Embed" ProgID="PBrush" ShapeID="_x0000_i1131" DrawAspect="Content" ObjectID="_1674105197" r:id="rId130"/>
              </w:object>
            </w:r>
            <w:r>
              <w:t xml:space="preserve">  </w:t>
            </w:r>
            <w:r>
              <w:object w:dxaOrig="705" w:dyaOrig="660" w14:anchorId="5FE96414">
                <v:shape id="_x0000_i1132" type="#_x0000_t75" style="width:29.4pt;height:27.6pt" o:ole="">
                  <v:imagedata r:id="rId127" o:title=""/>
                </v:shape>
                <o:OLEObject Type="Embed" ProgID="PBrush" ShapeID="_x0000_i1132" DrawAspect="Content" ObjectID="_1674105198" r:id="rId131"/>
              </w:object>
            </w:r>
          </w:p>
        </w:tc>
      </w:tr>
      <w:bookmarkStart w:id="34" w:name="Blank_MP1_panel36"/>
      <w:bookmarkEnd w:id="34"/>
      <w:tr w:rsidR="005C0EBA" w:rsidRPr="00BD13C8" w14:paraId="1711AD42" w14:textId="77777777" w:rsidTr="005D7161">
        <w:trPr>
          <w:trHeight w:hRule="exact" w:val="1200"/>
        </w:trPr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218C5941" w14:textId="77777777" w:rsidR="005C0EBA" w:rsidRPr="00BD13C8" w:rsidRDefault="00C91B0E">
            <w:pPr>
              <w:pStyle w:val="AveryStyle1"/>
            </w:pPr>
            <w:r>
              <w:object w:dxaOrig="690" w:dyaOrig="660" w14:anchorId="17B134C0">
                <v:shape id="_x0000_i1133" type="#_x0000_t75" style="width:30.6pt;height:29.4pt" o:ole="">
                  <v:imagedata r:id="rId132" o:title=""/>
                </v:shape>
                <o:OLEObject Type="Embed" ProgID="PBrush" ShapeID="_x0000_i1133" DrawAspect="Content" ObjectID="_1674105199" r:id="rId133"/>
              </w:object>
            </w:r>
            <w:r>
              <w:t xml:space="preserve">  </w:t>
            </w:r>
            <w:r>
              <w:object w:dxaOrig="690" w:dyaOrig="660" w14:anchorId="0441694B">
                <v:shape id="_x0000_i1134" type="#_x0000_t75" style="width:30.6pt;height:29.4pt" o:ole="">
                  <v:imagedata r:id="rId132" o:title=""/>
                </v:shape>
                <o:OLEObject Type="Embed" ProgID="PBrush" ShapeID="_x0000_i1134" DrawAspect="Content" ObjectID="_1674105200" r:id="rId134"/>
              </w:object>
            </w:r>
            <w:r>
              <w:br/>
            </w:r>
            <w:r>
              <w:object w:dxaOrig="690" w:dyaOrig="660" w14:anchorId="5C7116EB">
                <v:shape id="_x0000_i1135" type="#_x0000_t75" style="width:30.6pt;height:29.4pt" o:ole="">
                  <v:imagedata r:id="rId132" o:title=""/>
                </v:shape>
                <o:OLEObject Type="Embed" ProgID="PBrush" ShapeID="_x0000_i1135" DrawAspect="Content" ObjectID="_1674105201" r:id="rId135"/>
              </w:object>
            </w:r>
            <w:r>
              <w:t xml:space="preserve">  </w:t>
            </w:r>
            <w:r>
              <w:object w:dxaOrig="690" w:dyaOrig="660" w14:anchorId="798929CE">
                <v:shape id="_x0000_i1136" type="#_x0000_t75" style="width:30.6pt;height:29.4pt" o:ole="">
                  <v:imagedata r:id="rId132" o:title=""/>
                </v:shape>
                <o:OLEObject Type="Embed" ProgID="PBrush" ShapeID="_x0000_i1136" DrawAspect="Content" ObjectID="_1674105202" r:id="rId136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DB12" w14:textId="77777777" w:rsidR="005C0EBA" w:rsidRPr="00BD13C8" w:rsidRDefault="005C0EBA"/>
        </w:tc>
        <w:bookmarkStart w:id="35" w:name="Blank_MP1_panel37"/>
        <w:bookmarkEnd w:id="35"/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26090DD1" w14:textId="77777777" w:rsidR="005C0EBA" w:rsidRDefault="00C91B0E">
            <w:pPr>
              <w:pStyle w:val="AveryStyle1"/>
            </w:pPr>
            <w:r>
              <w:object w:dxaOrig="660" w:dyaOrig="630" w14:anchorId="1E15CE61">
                <v:shape id="_x0000_i1137" type="#_x0000_t75" style="width:28.8pt;height:27.6pt" o:ole="">
                  <v:imagedata r:id="rId137" o:title=""/>
                </v:shape>
                <o:OLEObject Type="Embed" ProgID="PBrush" ShapeID="_x0000_i1137" DrawAspect="Content" ObjectID="_1674105203" r:id="rId138"/>
              </w:object>
            </w:r>
            <w:r>
              <w:t xml:space="preserve">  </w:t>
            </w:r>
            <w:r>
              <w:object w:dxaOrig="660" w:dyaOrig="630" w14:anchorId="459B3388">
                <v:shape id="_x0000_i1138" type="#_x0000_t75" style="width:28.8pt;height:27.6pt" o:ole="">
                  <v:imagedata r:id="rId137" o:title=""/>
                </v:shape>
                <o:OLEObject Type="Embed" ProgID="PBrush" ShapeID="_x0000_i1138" DrawAspect="Content" ObjectID="_1674105204" r:id="rId139"/>
              </w:object>
            </w:r>
          </w:p>
          <w:p w14:paraId="4463E151" w14:textId="77777777" w:rsidR="00C91B0E" w:rsidRPr="00BD13C8" w:rsidRDefault="00C91B0E">
            <w:pPr>
              <w:pStyle w:val="AveryStyle1"/>
            </w:pPr>
            <w:r>
              <w:object w:dxaOrig="660" w:dyaOrig="630" w14:anchorId="6E14CF81">
                <v:shape id="_x0000_i1139" type="#_x0000_t75" style="width:28.8pt;height:27.6pt" o:ole="">
                  <v:imagedata r:id="rId137" o:title=""/>
                </v:shape>
                <o:OLEObject Type="Embed" ProgID="PBrush" ShapeID="_x0000_i1139" DrawAspect="Content" ObjectID="_1674105205" r:id="rId140"/>
              </w:object>
            </w:r>
            <w:r>
              <w:t xml:space="preserve">  </w:t>
            </w:r>
            <w:r>
              <w:object w:dxaOrig="660" w:dyaOrig="630" w14:anchorId="2F6985AB">
                <v:shape id="_x0000_i1140" type="#_x0000_t75" style="width:28.8pt;height:27.6pt" o:ole="">
                  <v:imagedata r:id="rId137" o:title=""/>
                </v:shape>
                <o:OLEObject Type="Embed" ProgID="PBrush" ShapeID="_x0000_i1140" DrawAspect="Content" ObjectID="_1674105206" r:id="rId141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CAD3" w14:textId="77777777" w:rsidR="005C0EBA" w:rsidRPr="00BD13C8" w:rsidRDefault="005C0EBA"/>
        </w:tc>
        <w:bookmarkStart w:id="36" w:name="Blank_MP1_panel38"/>
        <w:bookmarkEnd w:id="36"/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79BCD7CA" w14:textId="77777777" w:rsidR="00C91B0E" w:rsidRDefault="00C91B0E" w:rsidP="00C91B0E">
            <w:pPr>
              <w:pStyle w:val="AveryStyle1"/>
            </w:pPr>
            <w:r>
              <w:object w:dxaOrig="705" w:dyaOrig="705" w14:anchorId="7E39CA0F">
                <v:shape id="_x0000_i1141" type="#_x0000_t75" style="width:27pt;height:27pt" o:ole="">
                  <v:imagedata r:id="rId142" o:title=""/>
                </v:shape>
                <o:OLEObject Type="Embed" ProgID="PBrush" ShapeID="_x0000_i1141" DrawAspect="Content" ObjectID="_1674105207" r:id="rId143"/>
              </w:object>
            </w:r>
            <w:r>
              <w:t xml:space="preserve">  </w:t>
            </w:r>
            <w:r>
              <w:object w:dxaOrig="705" w:dyaOrig="705" w14:anchorId="0A099298">
                <v:shape id="_x0000_i1142" type="#_x0000_t75" style="width:27pt;height:27pt" o:ole="">
                  <v:imagedata r:id="rId142" o:title=""/>
                </v:shape>
                <o:OLEObject Type="Embed" ProgID="PBrush" ShapeID="_x0000_i1142" DrawAspect="Content" ObjectID="_1674105208" r:id="rId144"/>
              </w:object>
            </w:r>
          </w:p>
          <w:p w14:paraId="5CAF6A19" w14:textId="77777777" w:rsidR="005C0EBA" w:rsidRPr="00BD13C8" w:rsidRDefault="00C91B0E" w:rsidP="00C91B0E">
            <w:pPr>
              <w:pStyle w:val="AveryStyle1"/>
            </w:pPr>
            <w:r>
              <w:object w:dxaOrig="705" w:dyaOrig="705" w14:anchorId="2C498F7C">
                <v:shape id="_x0000_i1143" type="#_x0000_t75" style="width:27pt;height:27pt" o:ole="">
                  <v:imagedata r:id="rId142" o:title=""/>
                </v:shape>
                <o:OLEObject Type="Embed" ProgID="PBrush" ShapeID="_x0000_i1143" DrawAspect="Content" ObjectID="_1674105209" r:id="rId145"/>
              </w:object>
            </w:r>
            <w:r>
              <w:t xml:space="preserve">  </w:t>
            </w:r>
            <w:r>
              <w:object w:dxaOrig="705" w:dyaOrig="705" w14:anchorId="1D125FB7">
                <v:shape id="_x0000_i1144" type="#_x0000_t75" style="width:27pt;height:27pt" o:ole="">
                  <v:imagedata r:id="rId142" o:title=""/>
                </v:shape>
                <o:OLEObject Type="Embed" ProgID="PBrush" ShapeID="_x0000_i1144" DrawAspect="Content" ObjectID="_1674105210" r:id="rId146"/>
              </w:object>
            </w:r>
            <w:r>
              <w:br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3BE4" w14:textId="77777777" w:rsidR="005C0EBA" w:rsidRPr="00BD13C8" w:rsidRDefault="005C0EBA"/>
        </w:tc>
        <w:bookmarkStart w:id="37" w:name="Blank_MP1_panel39"/>
        <w:bookmarkEnd w:id="37"/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48B46881" w14:textId="77777777" w:rsidR="005C0EBA" w:rsidRDefault="00C91B0E">
            <w:pPr>
              <w:pStyle w:val="AveryStyle1"/>
            </w:pPr>
            <w:r>
              <w:object w:dxaOrig="690" w:dyaOrig="675" w14:anchorId="64EEB6E3">
                <v:shape id="_x0000_i1145" type="#_x0000_t75" style="width:29.4pt;height:28.8pt" o:ole="">
                  <v:imagedata r:id="rId147" o:title=""/>
                </v:shape>
                <o:OLEObject Type="Embed" ProgID="PBrush" ShapeID="_x0000_i1145" DrawAspect="Content" ObjectID="_1674105211" r:id="rId148"/>
              </w:object>
            </w:r>
            <w:r>
              <w:t xml:space="preserve">  </w:t>
            </w:r>
            <w:r>
              <w:object w:dxaOrig="690" w:dyaOrig="675" w14:anchorId="34EB0047">
                <v:shape id="_x0000_i1146" type="#_x0000_t75" style="width:29.4pt;height:28.8pt" o:ole="">
                  <v:imagedata r:id="rId147" o:title=""/>
                </v:shape>
                <o:OLEObject Type="Embed" ProgID="PBrush" ShapeID="_x0000_i1146" DrawAspect="Content" ObjectID="_1674105212" r:id="rId149"/>
              </w:object>
            </w:r>
          </w:p>
          <w:p w14:paraId="4C19EC10" w14:textId="77777777" w:rsidR="00C91B0E" w:rsidRPr="00BD13C8" w:rsidRDefault="00C91B0E">
            <w:pPr>
              <w:pStyle w:val="AveryStyle1"/>
            </w:pPr>
            <w:r>
              <w:object w:dxaOrig="690" w:dyaOrig="675" w14:anchorId="36766728">
                <v:shape id="_x0000_i1147" type="#_x0000_t75" style="width:29.4pt;height:28.8pt" o:ole="">
                  <v:imagedata r:id="rId147" o:title=""/>
                </v:shape>
                <o:OLEObject Type="Embed" ProgID="PBrush" ShapeID="_x0000_i1147" DrawAspect="Content" ObjectID="_1674105213" r:id="rId150"/>
              </w:object>
            </w:r>
            <w:r>
              <w:t xml:space="preserve">  </w:t>
            </w:r>
            <w:r>
              <w:object w:dxaOrig="690" w:dyaOrig="675" w14:anchorId="77602851">
                <v:shape id="_x0000_i1148" type="#_x0000_t75" style="width:29.4pt;height:28.8pt" o:ole="">
                  <v:imagedata r:id="rId147" o:title=""/>
                </v:shape>
                <o:OLEObject Type="Embed" ProgID="PBrush" ShapeID="_x0000_i1148" DrawAspect="Content" ObjectID="_1674105214" r:id="rId151"/>
              </w:obje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FB6E" w14:textId="77777777" w:rsidR="005C0EBA" w:rsidRPr="00BD13C8" w:rsidRDefault="005C0EBA"/>
        </w:tc>
        <w:bookmarkStart w:id="38" w:name="Blank_MP1_panel40"/>
        <w:bookmarkEnd w:id="38"/>
        <w:tc>
          <w:tcPr>
            <w:tcW w:w="2160" w:type="dxa"/>
            <w:shd w:val="clear" w:color="auto" w:fill="FADC00"/>
            <w:tcMar>
              <w:top w:w="0" w:type="dxa"/>
              <w:bottom w:w="0" w:type="dxa"/>
            </w:tcMar>
            <w:vAlign w:val="center"/>
          </w:tcPr>
          <w:p w14:paraId="2A9767BB" w14:textId="77777777" w:rsidR="005C0EBA" w:rsidRDefault="00C91B0E" w:rsidP="00C91B0E">
            <w:pPr>
              <w:pStyle w:val="AveryStyle1"/>
            </w:pPr>
            <w:r>
              <w:object w:dxaOrig="735" w:dyaOrig="720" w14:anchorId="3EF7B3DF">
                <v:shape id="_x0000_i1149" type="#_x0000_t75" style="width:28.8pt;height:27.6pt" o:ole="">
                  <v:imagedata r:id="rId152" o:title=""/>
                </v:shape>
                <o:OLEObject Type="Embed" ProgID="PBrush" ShapeID="_x0000_i1149" DrawAspect="Content" ObjectID="_1674105215" r:id="rId153"/>
              </w:object>
            </w:r>
            <w:r>
              <w:t xml:space="preserve">  </w:t>
            </w:r>
            <w:r>
              <w:object w:dxaOrig="735" w:dyaOrig="720" w14:anchorId="3FBC4302">
                <v:shape id="_x0000_i1150" type="#_x0000_t75" style="width:28.8pt;height:27.6pt" o:ole="">
                  <v:imagedata r:id="rId152" o:title=""/>
                </v:shape>
                <o:OLEObject Type="Embed" ProgID="PBrush" ShapeID="_x0000_i1150" DrawAspect="Content" ObjectID="_1674105216" r:id="rId154"/>
              </w:object>
            </w:r>
          </w:p>
          <w:p w14:paraId="0D733054" w14:textId="77777777" w:rsidR="00C91B0E" w:rsidRPr="00BD13C8" w:rsidRDefault="00C91B0E" w:rsidP="00C91B0E">
            <w:pPr>
              <w:pStyle w:val="AveryStyle1"/>
            </w:pPr>
            <w:r>
              <w:object w:dxaOrig="735" w:dyaOrig="720" w14:anchorId="34638B21">
                <v:shape id="_x0000_i1151" type="#_x0000_t75" style="width:28.8pt;height:27.6pt" o:ole="">
                  <v:imagedata r:id="rId152" o:title=""/>
                </v:shape>
                <o:OLEObject Type="Embed" ProgID="PBrush" ShapeID="_x0000_i1151" DrawAspect="Content" ObjectID="_1674105217" r:id="rId155"/>
              </w:object>
            </w:r>
            <w:r>
              <w:t xml:space="preserve">  </w:t>
            </w:r>
            <w:r>
              <w:object w:dxaOrig="735" w:dyaOrig="720" w14:anchorId="69DD3DF0">
                <v:shape id="_x0000_i1152" type="#_x0000_t75" style="width:28.8pt;height:27.6pt" o:ole="">
                  <v:imagedata r:id="rId152" o:title=""/>
                </v:shape>
                <o:OLEObject Type="Embed" ProgID="PBrush" ShapeID="_x0000_i1152" DrawAspect="Content" ObjectID="_1674105218" r:id="rId156"/>
              </w:object>
            </w:r>
          </w:p>
        </w:tc>
      </w:tr>
      <w:tr w:rsidR="005C0EBA" w:rsidRPr="00BD13C8" w14:paraId="60018848" w14:textId="77777777" w:rsidTr="005D7161">
        <w:trPr>
          <w:trHeight w:hRule="exact" w:val="1200"/>
        </w:trPr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1C306CEF" w14:textId="77777777" w:rsidR="00F857A7" w:rsidRDefault="00BA2A4D">
            <w:pPr>
              <w:pStyle w:val="AveryStyle1"/>
            </w:pPr>
            <w:bookmarkStart w:id="39" w:name="Blank_MP1_panel41"/>
            <w:bookmarkEnd w:id="39"/>
            <w:r>
              <w:rPr>
                <w:noProof/>
                <w:lang w:val="nl-NL" w:eastAsia="nl-NL"/>
              </w:rPr>
              <w:pict w14:anchorId="70E24B2B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11" type="#_x0000_t67" style="position:absolute;left:0;text-align:left;margin-left:69.7pt;margin-top:3.45pt;width:22.65pt;height:22.95pt;rotation:2769213fd;z-index:251693568;mso-position-horizontal-relative:text;mso-position-vertical-relative:text" fillcolor="#92d050" strokecolor="#4e6128">
                  <v:textbox style="layout-flow:vertical-ideographic"/>
                </v:shape>
              </w:pict>
            </w:r>
            <w:r w:rsidR="00F857A7">
              <w:rPr>
                <w:noProof/>
                <w:lang w:val="nl-NL" w:eastAsia="nl-NL"/>
              </w:rPr>
              <w:pict w14:anchorId="346A92EE">
                <v:shape id="_x0000_s1110" type="#_x0000_t67" style="position:absolute;left:0;text-align:left;margin-left:30.25pt;margin-top:3.55pt;width:22.65pt;height:22.95pt;rotation:2769213fd;z-index:251692544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08CFC9E5" w14:textId="77777777" w:rsidR="00C91B0E" w:rsidRPr="00C91B0E" w:rsidRDefault="00F857A7">
            <w:pPr>
              <w:pStyle w:val="AveryStyle1"/>
              <w:rPr>
                <w:rFonts w:ascii="Futura Md BT" w:hAnsi="Futura Md BT"/>
                <w:color w:val="FFFFFF"/>
              </w:rPr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679E0EEE">
                <v:shape id="_x0000_i1153" type="#_x0000_t75" alt="" style="width:38.4pt;height:38.4pt">
                  <v:imagedata r:id="rId157" r:href="rId158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35AFAC22">
                <v:shape id="_x0000_i1154" type="#_x0000_t75" alt="" style="width:38.4pt;height:38.4pt">
                  <v:imagedata r:id="rId157" r:href="rId159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0B18" w14:textId="77777777" w:rsidR="005C0EBA" w:rsidRPr="00BD13C8" w:rsidRDefault="005C0EBA"/>
        </w:tc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3F935456" w14:textId="77777777" w:rsidR="00BA2A4D" w:rsidRDefault="00BA2A4D" w:rsidP="00C91B0E">
            <w:pPr>
              <w:pStyle w:val="AveryStyle1"/>
            </w:pPr>
            <w:bookmarkStart w:id="40" w:name="Blank_MP1_panel42"/>
            <w:bookmarkEnd w:id="40"/>
            <w:r>
              <w:rPr>
                <w:noProof/>
                <w:lang w:val="nl-NL" w:eastAsia="nl-NL"/>
              </w:rPr>
              <w:pict w14:anchorId="779373EC">
                <v:shape id="_x0000_s1113" type="#_x0000_t67" style="position:absolute;left:0;text-align:left;margin-left:60.1pt;margin-top:3.45pt;width:22.65pt;height:22.95pt;rotation:2769213fd;z-index:251695616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6ED31F2A">
                <v:shape id="_x0000_s1112" type="#_x0000_t67" style="position:absolute;left:0;text-align:left;margin-left:20.45pt;margin-top:3.45pt;width:22.65pt;height:22.95pt;rotation:2769213fd;z-index:251694592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12173F10" w14:textId="77777777" w:rsidR="00C91B0E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2F6B6EDE">
                <v:shape id="_x0000_i1155" type="#_x0000_t75" alt="" style="width:38.4pt;height:38.4pt">
                  <v:imagedata r:id="rId157" r:href="rId160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4788FE4F">
                <v:shape id="_x0000_i1156" type="#_x0000_t75" alt="" style="width:38.4pt;height:38.4pt">
                  <v:imagedata r:id="rId157" r:href="rId161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F7CB" w14:textId="77777777" w:rsidR="005C0EBA" w:rsidRPr="00BD13C8" w:rsidRDefault="005C0EBA"/>
        </w:tc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0B60FC51" w14:textId="77777777" w:rsidR="00BA2A4D" w:rsidRDefault="00BA2A4D" w:rsidP="00C91B0E">
            <w:pPr>
              <w:pStyle w:val="AveryStyle1"/>
            </w:pPr>
            <w:bookmarkStart w:id="41" w:name="Blank_MP1_panel43"/>
            <w:bookmarkEnd w:id="41"/>
            <w:r>
              <w:rPr>
                <w:noProof/>
                <w:lang w:val="nl-NL" w:eastAsia="nl-NL"/>
              </w:rPr>
              <w:pict w14:anchorId="345F86F8">
                <v:shape id="_x0000_s1115" type="#_x0000_t67" style="position:absolute;left:0;text-align:left;margin-left:71.4pt;margin-top:3.45pt;width:22.65pt;height:22.95pt;rotation:2769213fd;z-index:251697664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4FC9A38C">
                <v:shape id="_x0000_s1114" type="#_x0000_t67" style="position:absolute;left:0;text-align:left;margin-left:32.15pt;margin-top:3.45pt;width:22.65pt;height:22.95pt;rotation:2769213fd;z-index:251696640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22BC738A" w14:textId="77777777" w:rsidR="00C91B0E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6D90F75C">
                <v:shape id="_x0000_i1157" type="#_x0000_t75" alt="" style="width:38.4pt;height:38.4pt">
                  <v:imagedata r:id="rId157" r:href="rId162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6D6E7C61">
                <v:shape id="_x0000_i1158" type="#_x0000_t75" alt="" style="width:38.4pt;height:38.4pt">
                  <v:imagedata r:id="rId157" r:href="rId163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2CE1" w14:textId="77777777" w:rsidR="005C0EBA" w:rsidRPr="00BD13C8" w:rsidRDefault="005C0EBA"/>
        </w:tc>
        <w:tc>
          <w:tcPr>
            <w:tcW w:w="2160" w:type="dxa"/>
            <w:shd w:val="clear" w:color="auto" w:fill="FADC00"/>
            <w:tcMar>
              <w:top w:w="0" w:type="dxa"/>
              <w:bottom w:w="0" w:type="dxa"/>
            </w:tcMar>
            <w:vAlign w:val="center"/>
          </w:tcPr>
          <w:p w14:paraId="1F2B92F9" w14:textId="77777777" w:rsidR="00BA2A4D" w:rsidRDefault="00BA2A4D" w:rsidP="00C91B0E">
            <w:pPr>
              <w:pStyle w:val="AveryStyle1"/>
            </w:pPr>
            <w:bookmarkStart w:id="42" w:name="Blank_MP1_panel44"/>
            <w:bookmarkEnd w:id="42"/>
            <w:r>
              <w:rPr>
                <w:noProof/>
                <w:lang w:val="nl-NL" w:eastAsia="nl-NL"/>
              </w:rPr>
              <w:pict w14:anchorId="05940855">
                <v:shape id="_x0000_s1117" type="#_x0000_t67" style="position:absolute;left:0;text-align:left;margin-left:68.2pt;margin-top:3.45pt;width:22.65pt;height:22.95pt;rotation:2769213fd;z-index:251699712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1B104985">
                <v:shape id="_x0000_s1116" type="#_x0000_t67" style="position:absolute;left:0;text-align:left;margin-left:28.6pt;margin-top:3.45pt;width:22.65pt;height:22.95pt;rotation:2769213fd;z-index:251698688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65B22F20" w14:textId="77777777" w:rsidR="00C91B0E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42A68E19">
                <v:shape id="_x0000_i1159" type="#_x0000_t75" alt="" style="width:38.4pt;height:38.4pt">
                  <v:imagedata r:id="rId157" r:href="rId164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0AA62E7A">
                <v:shape id="_x0000_i1160" type="#_x0000_t75" alt="" style="width:38.4pt;height:38.4pt">
                  <v:imagedata r:id="rId157" r:href="rId165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C233" w14:textId="77777777" w:rsidR="005C0EBA" w:rsidRPr="00BD13C8" w:rsidRDefault="005C0EBA"/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07152E18" w14:textId="77777777" w:rsidR="00BA2A4D" w:rsidRDefault="00BA2A4D" w:rsidP="00C91B0E">
            <w:pPr>
              <w:pStyle w:val="AveryStyle1"/>
            </w:pPr>
            <w:bookmarkStart w:id="43" w:name="Blank_MP1_panel45"/>
            <w:bookmarkEnd w:id="43"/>
            <w:r>
              <w:rPr>
                <w:noProof/>
                <w:lang w:val="nl-NL" w:eastAsia="nl-NL"/>
              </w:rPr>
              <w:pict w14:anchorId="5AE14656">
                <v:shape id="_x0000_s1119" type="#_x0000_t67" style="position:absolute;left:0;text-align:left;margin-left:66.45pt;margin-top:3.45pt;width:22.65pt;height:22.95pt;rotation:2769213fd;z-index:251701760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0F5434FA">
                <v:shape id="_x0000_s1118" type="#_x0000_t67" style="position:absolute;left:0;text-align:left;margin-left:27.25pt;margin-top:3.45pt;width:22.65pt;height:22.95pt;rotation:2769213fd;z-index:251700736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52960318" w14:textId="77777777" w:rsidR="00C91B0E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2451A62F">
                <v:shape id="_x0000_i1161" type="#_x0000_t75" alt="" style="width:38.4pt;height:38.4pt">
                  <v:imagedata r:id="rId157" r:href="rId166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6B6124D3">
                <v:shape id="_x0000_i1162" type="#_x0000_t75" alt="" style="width:38.4pt;height:38.4pt">
                  <v:imagedata r:id="rId157" r:href="rId167"/>
                </v:shape>
              </w:pict>
            </w:r>
            <w:r>
              <w:fldChar w:fldCharType="end"/>
            </w:r>
          </w:p>
        </w:tc>
      </w:tr>
      <w:tr w:rsidR="005C0EBA" w:rsidRPr="00BD13C8" w14:paraId="18C505FA" w14:textId="77777777" w:rsidTr="005D7161">
        <w:trPr>
          <w:trHeight w:hRule="exact" w:val="1200"/>
        </w:trPr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35D626D2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44" w:name="Blank_MP1_panel46"/>
            <w:bookmarkEnd w:id="44"/>
            <w:r w:rsidRPr="003B73F8">
              <w:rPr>
                <w:noProof/>
                <w:lang w:val="nl-NL" w:eastAsia="nl-NL"/>
              </w:rPr>
              <w:pict w14:anchorId="08CEA4FF">
                <v:shape id="_x0000_i1163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7A9C854D">
                <v:shape id="_x0000_i1164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739C1902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61B2E3CA">
                <v:shape id="_x0000_i1165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26D9B04C">
                <v:shape id="_x0000_i1166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4FF2" w14:textId="77777777" w:rsidR="005C0EBA" w:rsidRPr="00BD13C8" w:rsidRDefault="005C0EBA"/>
        </w:tc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109FD840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45" w:name="Blank_MP1_panel47"/>
            <w:bookmarkEnd w:id="45"/>
            <w:r w:rsidRPr="003B73F8">
              <w:rPr>
                <w:noProof/>
                <w:lang w:val="nl-NL" w:eastAsia="nl-NL"/>
              </w:rPr>
              <w:pict w14:anchorId="084D2D61">
                <v:shape id="_x0000_i1167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13D28695">
                <v:shape id="_x0000_i1168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5F37C0DA" w14:textId="77777777" w:rsidR="003B73F8" w:rsidRPr="00BD13C8" w:rsidRDefault="003B73F8" w:rsidP="003B73F8">
            <w:pPr>
              <w:pStyle w:val="AveryStyle1"/>
              <w:spacing w:line="360" w:lineRule="auto"/>
            </w:pPr>
            <w:r w:rsidRPr="003B73F8">
              <w:rPr>
                <w:noProof/>
                <w:lang w:val="nl-NL" w:eastAsia="nl-NL"/>
              </w:rPr>
              <w:pict w14:anchorId="0E81B948">
                <v:shape id="_x0000_i1169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21ADA6A5">
                <v:shape id="_x0000_i1170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4E79" w14:textId="77777777" w:rsidR="005C0EBA" w:rsidRPr="00BD13C8" w:rsidRDefault="005C0EBA"/>
        </w:tc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69456BA5" w14:textId="77777777" w:rsidR="00BA2A4D" w:rsidRDefault="00BA2A4D" w:rsidP="00C91B0E">
            <w:pPr>
              <w:pStyle w:val="AveryStyle1"/>
            </w:pPr>
            <w:bookmarkStart w:id="46" w:name="Blank_MP1_panel48"/>
            <w:bookmarkEnd w:id="46"/>
            <w:r>
              <w:rPr>
                <w:noProof/>
                <w:lang w:val="nl-NL" w:eastAsia="nl-NL"/>
              </w:rPr>
              <w:pict w14:anchorId="2C81053B">
                <v:shape id="_x0000_s1121" type="#_x0000_t67" style="position:absolute;left:0;text-align:left;margin-left:62.55pt;margin-top:3.95pt;width:22.65pt;height:22.95pt;rotation:2769213fd;z-index:251703808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6CB27AED">
                <v:shape id="_x0000_s1120" type="#_x0000_t67" style="position:absolute;left:0;text-align:left;margin-left:23.3pt;margin-top:3.95pt;width:22.65pt;height:22.95pt;rotation:2769213fd;z-index:251702784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273F842A" w14:textId="77777777" w:rsidR="005C0EBA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1DDED738">
                <v:shape id="_x0000_i1171" type="#_x0000_t75" alt="" style="width:38.4pt;height:38.4pt">
                  <v:imagedata r:id="rId157" r:href="rId169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08F33991">
                <v:shape id="_x0000_i1172" type="#_x0000_t75" alt="" style="width:38.4pt;height:38.4pt">
                  <v:imagedata r:id="rId157" r:href="rId170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1653" w14:textId="77777777" w:rsidR="005C0EBA" w:rsidRPr="00BD13C8" w:rsidRDefault="005C0EBA"/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796B4A89" w14:textId="77777777" w:rsidR="00BA2A4D" w:rsidRDefault="00BA2A4D" w:rsidP="00C91B0E">
            <w:pPr>
              <w:pStyle w:val="AveryStyle1"/>
            </w:pPr>
            <w:bookmarkStart w:id="47" w:name="Blank_MP1_panel49"/>
            <w:bookmarkEnd w:id="47"/>
            <w:r>
              <w:rPr>
                <w:noProof/>
                <w:lang w:val="nl-NL" w:eastAsia="nl-NL"/>
              </w:rPr>
              <w:pict w14:anchorId="1622D5C7">
                <v:shape id="_x0000_s1123" type="#_x0000_t67" style="position:absolute;left:0;text-align:left;margin-left:55.45pt;margin-top:3.85pt;width:22.65pt;height:22.95pt;rotation:2769213fd;z-index:251705856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516FFA8D">
                <v:shape id="_x0000_s1122" type="#_x0000_t67" style="position:absolute;left:0;text-align:left;margin-left:15.85pt;margin-top:3.85pt;width:22.65pt;height:22.95pt;rotation:2769213fd;z-index:251704832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2417688D" w14:textId="77777777" w:rsidR="005C0EBA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75F42852">
                <v:shape id="_x0000_i1173" type="#_x0000_t75" alt="" style="width:38.4pt;height:38.4pt">
                  <v:imagedata r:id="rId157" r:href="rId171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32BBB7EB">
                <v:shape id="_x0000_i1174" type="#_x0000_t75" alt="" style="width:38.4pt;height:38.4pt">
                  <v:imagedata r:id="rId157" r:href="rId172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A996" w14:textId="77777777" w:rsidR="005C0EBA" w:rsidRPr="00BD13C8" w:rsidRDefault="005C0EBA"/>
        </w:tc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3400BA75" w14:textId="77777777" w:rsidR="00BA2A4D" w:rsidRDefault="00BA2A4D" w:rsidP="00C91B0E">
            <w:pPr>
              <w:pStyle w:val="AveryStyle1"/>
            </w:pPr>
            <w:bookmarkStart w:id="48" w:name="Blank_MP1_panel50"/>
            <w:bookmarkEnd w:id="48"/>
            <w:r>
              <w:rPr>
                <w:noProof/>
                <w:lang w:val="nl-NL" w:eastAsia="nl-NL"/>
              </w:rPr>
              <w:pict w14:anchorId="4FEBC318">
                <v:shape id="_x0000_s1124" type="#_x0000_t67" style="position:absolute;left:0;text-align:left;margin-left:27pt;margin-top:3.95pt;width:22.65pt;height:22.95pt;rotation:2769213fd;z-index:251706880;mso-position-horizontal-relative:text;mso-position-vertical-relative:text" fillcolor="#92d050" strokecolor="#4e6128">
                  <v:textbox style="layout-flow:vertical-ideographic"/>
                </v:shape>
              </w:pict>
            </w:r>
            <w:r>
              <w:rPr>
                <w:noProof/>
                <w:lang w:val="nl-NL" w:eastAsia="nl-NL"/>
              </w:rPr>
              <w:pict w14:anchorId="22A861B0">
                <v:shape id="_x0000_s1125" type="#_x0000_t67" style="position:absolute;left:0;text-align:left;margin-left:66.2pt;margin-top:3.95pt;width:22.65pt;height:22.95pt;rotation:2769213fd;z-index:251707904;mso-position-horizontal-relative:text;mso-position-vertical-relative:text" fillcolor="#92d050" strokecolor="#4e6128">
                  <v:textbox style="layout-flow:vertical-ideographic"/>
                </v:shape>
              </w:pict>
            </w:r>
          </w:p>
          <w:p w14:paraId="1AFDE19D" w14:textId="77777777" w:rsidR="005C0EBA" w:rsidRPr="00BD13C8" w:rsidRDefault="00BA2A4D" w:rsidP="00C91B0E">
            <w:pPr>
              <w:pStyle w:val="AveryStyle1"/>
            </w:pP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668B7C06">
                <v:shape id="_x0000_i1175" type="#_x0000_t75" alt="" style="width:38.4pt;height:38.4pt">
                  <v:imagedata r:id="rId157" r:href="rId173"/>
                </v:shape>
              </w:pic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 xml:space="preserve"> INCLUDEPICTURE "http://www.avjobs.com/images/v_png_v5/v_collection_png/256x256/shadow/money.png" \* MERGEFORMATINET </w:instrText>
            </w:r>
            <w:r>
              <w:fldChar w:fldCharType="separate"/>
            </w:r>
            <w:r>
              <w:pict w14:anchorId="1021E13A">
                <v:shape id="_x0000_i1176" type="#_x0000_t75" alt="" style="width:38.4pt;height:38.4pt">
                  <v:imagedata r:id="rId157" r:href="rId174"/>
                </v:shape>
              </w:pict>
            </w:r>
            <w:r>
              <w:fldChar w:fldCharType="end"/>
            </w:r>
          </w:p>
        </w:tc>
      </w:tr>
      <w:tr w:rsidR="005C0EBA" w:rsidRPr="00BD13C8" w14:paraId="63EE25DE" w14:textId="77777777" w:rsidTr="005D7161">
        <w:trPr>
          <w:trHeight w:hRule="exact" w:val="1200"/>
        </w:trPr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5982F54D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49" w:name="Blank_MP1_panel51"/>
            <w:bookmarkEnd w:id="49"/>
            <w:r w:rsidRPr="003B73F8">
              <w:rPr>
                <w:noProof/>
                <w:lang w:val="nl-NL" w:eastAsia="nl-NL"/>
              </w:rPr>
              <w:pict w14:anchorId="7ECA28E3">
                <v:shape id="_x0000_i1177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2C8F7CDC">
                <v:shape id="_x0000_i1178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10096EA1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17B5C915">
                <v:shape id="_x0000_i1179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33EFF735">
                <v:shape id="_x0000_i1180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E04B" w14:textId="77777777" w:rsidR="005C0EBA" w:rsidRPr="00BD13C8" w:rsidRDefault="005C0EBA"/>
        </w:tc>
        <w:tc>
          <w:tcPr>
            <w:tcW w:w="2160" w:type="dxa"/>
            <w:shd w:val="clear" w:color="auto" w:fill="FADC00"/>
            <w:tcMar>
              <w:top w:w="0" w:type="dxa"/>
              <w:bottom w:w="0" w:type="dxa"/>
            </w:tcMar>
            <w:vAlign w:val="center"/>
          </w:tcPr>
          <w:p w14:paraId="11DA73DE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50" w:name="Blank_MP1_panel52"/>
            <w:bookmarkEnd w:id="50"/>
            <w:r w:rsidRPr="003B73F8">
              <w:rPr>
                <w:noProof/>
                <w:lang w:val="nl-NL" w:eastAsia="nl-NL"/>
              </w:rPr>
              <w:pict w14:anchorId="17EB7829">
                <v:shape id="_x0000_i1181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3F6D7072">
                <v:shape id="_x0000_i1182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049BBE3B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647F9E0D">
                <v:shape id="_x0000_i1183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0EDF545C">
                <v:shape id="_x0000_i1184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81D9" w14:textId="77777777" w:rsidR="005C0EBA" w:rsidRPr="00BD13C8" w:rsidRDefault="005C0EBA"/>
        </w:tc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7DCB464F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51" w:name="Blank_MP1_panel53"/>
            <w:bookmarkEnd w:id="51"/>
            <w:r w:rsidRPr="003B73F8">
              <w:rPr>
                <w:noProof/>
                <w:lang w:val="nl-NL" w:eastAsia="nl-NL"/>
              </w:rPr>
              <w:pict w14:anchorId="28B3F5A9">
                <v:shape id="_x0000_i1185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1AE41CA1">
                <v:shape id="_x0000_i1186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7A5534CA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3C2B03DC">
                <v:shape id="_x0000_i1187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593FF1AD">
                <v:shape id="_x0000_i1188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1F65" w14:textId="77777777" w:rsidR="005C0EBA" w:rsidRPr="00BD13C8" w:rsidRDefault="005C0EBA"/>
        </w:tc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24DC42D4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52" w:name="Blank_MP1_panel54"/>
            <w:bookmarkEnd w:id="52"/>
            <w:r w:rsidRPr="003B73F8">
              <w:rPr>
                <w:noProof/>
                <w:lang w:val="nl-NL" w:eastAsia="nl-NL"/>
              </w:rPr>
              <w:pict w14:anchorId="05276320">
                <v:shape id="_x0000_i1189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53127DF8">
                <v:shape id="_x0000_i1190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30FC9064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0777678B">
                <v:shape id="_x0000_i1191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0ACBE7D0">
                <v:shape id="_x0000_i1192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09D8" w14:textId="77777777" w:rsidR="005C0EBA" w:rsidRPr="00BD13C8" w:rsidRDefault="005C0EBA"/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6E52822D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53" w:name="Blank_MP1_panel55"/>
            <w:bookmarkEnd w:id="53"/>
            <w:r w:rsidRPr="003B73F8">
              <w:rPr>
                <w:noProof/>
                <w:lang w:val="nl-NL" w:eastAsia="nl-NL"/>
              </w:rPr>
              <w:pict w14:anchorId="4B88BF66">
                <v:shape id="_x0000_i1193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582385AB">
                <v:shape id="_x0000_i1194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6E58E8F6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65CBD440">
                <v:shape id="_x0000_i1195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579A8100">
                <v:shape id="_x0000_i1196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</w:tr>
      <w:tr w:rsidR="005C0EBA" w:rsidRPr="00BD13C8" w14:paraId="24D0E5EF" w14:textId="77777777" w:rsidTr="005D7161">
        <w:trPr>
          <w:trHeight w:hRule="exact" w:val="1200"/>
        </w:trPr>
        <w:tc>
          <w:tcPr>
            <w:tcW w:w="2160" w:type="dxa"/>
            <w:shd w:val="clear" w:color="auto" w:fill="FADC00"/>
            <w:tcMar>
              <w:top w:w="0" w:type="dxa"/>
              <w:bottom w:w="0" w:type="dxa"/>
            </w:tcMar>
            <w:vAlign w:val="center"/>
          </w:tcPr>
          <w:p w14:paraId="422FA345" w14:textId="77777777" w:rsidR="005C0EBA" w:rsidRPr="00BD13C8" w:rsidRDefault="00F857A7" w:rsidP="00F857A7">
            <w:pPr>
              <w:pStyle w:val="AveryStyle1"/>
              <w:jc w:val="left"/>
            </w:pPr>
            <w:bookmarkStart w:id="54" w:name="Blank_MP1_panel56"/>
            <w:bookmarkEnd w:id="54"/>
            <w:r>
              <w:rPr>
                <w:noProof/>
                <w:lang w:val="nl-NL" w:eastAsia="nl-NL"/>
              </w:rPr>
              <w:pict w14:anchorId="30B85AF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93" type="#_x0000_t13" style="position:absolute;left:0;text-align:left;margin-left:66.55pt;margin-top:31.1pt;width:25.65pt;height:19.75pt;rotation:2857554fd;z-index:251675136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2B8711F2">
                <v:shape id="_x0000_s1092" type="#_x0000_t13" style="position:absolute;left:0;text-align:left;margin-left:18.25pt;margin-top:31.8pt;width:25.65pt;height:19.75pt;rotation:2857554fd;z-index:251674112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5D53D077">
                <v:shape id="_x0000_i1197" type="#_x0000_t75" alt="" style="width:39pt;height:39pt">
                  <v:imagedata r:id="rId175" r:href="rId176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73713B8C">
                <v:shape id="_x0000_i1198" type="#_x0000_t75" alt="" style="width:39pt;height:39pt">
                  <v:imagedata r:id="rId175" r:href="rId177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5DF1" w14:textId="77777777" w:rsidR="005C0EBA" w:rsidRPr="00BD13C8" w:rsidRDefault="005C0EBA"/>
        </w:tc>
        <w:tc>
          <w:tcPr>
            <w:tcW w:w="2160" w:type="dxa"/>
            <w:shd w:val="clear" w:color="auto" w:fill="F79646"/>
            <w:tcMar>
              <w:top w:w="0" w:type="dxa"/>
              <w:bottom w:w="0" w:type="dxa"/>
            </w:tcMar>
            <w:vAlign w:val="center"/>
          </w:tcPr>
          <w:p w14:paraId="21FBB228" w14:textId="77777777" w:rsidR="005C0EBA" w:rsidRPr="00BD13C8" w:rsidRDefault="00F857A7">
            <w:pPr>
              <w:pStyle w:val="AveryStyle1"/>
            </w:pPr>
            <w:bookmarkStart w:id="55" w:name="Blank_MP1_panel57"/>
            <w:bookmarkEnd w:id="55"/>
            <w:r>
              <w:rPr>
                <w:noProof/>
                <w:lang w:val="nl-NL" w:eastAsia="nl-NL"/>
              </w:rPr>
              <w:pict w14:anchorId="77C844AE">
                <v:shape id="_x0000_s1095" type="#_x0000_t13" style="position:absolute;left:0;text-align:left;margin-left:66.15pt;margin-top:31.8pt;width:25.65pt;height:19.75pt;rotation:2857554fd;z-index:251677184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58FFCA42">
                <v:shape id="_x0000_s1094" type="#_x0000_t13" style="position:absolute;left:0;text-align:left;margin-left:17.65pt;margin-top:32.4pt;width:25.65pt;height:19.75pt;rotation:2857554fd;z-index:251676160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5A064D4A">
                <v:shape id="_x0000_i1199" type="#_x0000_t75" alt="" style="width:39pt;height:39pt">
                  <v:imagedata r:id="rId175" r:href="rId178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3ECFEB39">
                <v:shape id="_x0000_i1200" type="#_x0000_t75" alt="" style="width:39pt;height:39pt">
                  <v:imagedata r:id="rId175" r:href="rId179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6692" w14:textId="77777777" w:rsidR="005C0EBA" w:rsidRPr="00BD13C8" w:rsidRDefault="005C0EBA"/>
        </w:tc>
        <w:tc>
          <w:tcPr>
            <w:tcW w:w="2160" w:type="dxa"/>
            <w:shd w:val="clear" w:color="auto" w:fill="FF4747"/>
            <w:tcMar>
              <w:top w:w="0" w:type="dxa"/>
              <w:bottom w:w="0" w:type="dxa"/>
            </w:tcMar>
            <w:vAlign w:val="center"/>
          </w:tcPr>
          <w:p w14:paraId="07E1D82B" w14:textId="77777777" w:rsidR="005C0EBA" w:rsidRPr="00BD13C8" w:rsidRDefault="00F857A7">
            <w:pPr>
              <w:pStyle w:val="AveryStyle1"/>
            </w:pPr>
            <w:bookmarkStart w:id="56" w:name="Blank_MP1_panel58"/>
            <w:bookmarkEnd w:id="56"/>
            <w:r>
              <w:rPr>
                <w:noProof/>
                <w:lang w:val="nl-NL" w:eastAsia="nl-NL"/>
              </w:rPr>
              <w:pict w14:anchorId="67FF3A57">
                <v:shape id="_x0000_s1097" type="#_x0000_t13" style="position:absolute;left:0;text-align:left;margin-left:68.2pt;margin-top:30.4pt;width:25.65pt;height:19.75pt;rotation:2857554fd;z-index:251679232;mso-position-horizontal-relative:text;mso-position-vertical-relative:text" fillcolor="#ff4747" strokecolor="#002060"/>
              </w:pict>
            </w:r>
            <w:r>
              <w:rPr>
                <w:noProof/>
                <w:lang w:val="nl-NL" w:eastAsia="nl-NL"/>
              </w:rPr>
              <w:pict w14:anchorId="456DF8D1">
                <v:shape id="_x0000_s1096" type="#_x0000_t13" style="position:absolute;left:0;text-align:left;margin-left:20.1pt;margin-top:31pt;width:25.65pt;height:19.75pt;rotation:2857554fd;z-index:251678208;mso-position-horizontal-relative:text;mso-position-vertical-relative:text" fillcolor="#ff4747" strokecolor="#002060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497FAD4B">
                <v:shape id="_x0000_i1201" type="#_x0000_t75" alt="" style="width:39pt;height:39pt">
                  <v:imagedata r:id="rId175" r:href="rId180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4227E9F1">
                <v:shape id="_x0000_i1202" type="#_x0000_t75" alt="" style="width:39pt;height:39pt">
                  <v:imagedata r:id="rId175" r:href="rId181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E9706" w14:textId="77777777" w:rsidR="005C0EBA" w:rsidRPr="00BD13C8" w:rsidRDefault="005C0EBA"/>
        </w:tc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5C64C43A" w14:textId="77777777" w:rsidR="005C0EBA" w:rsidRPr="00BD13C8" w:rsidRDefault="00F857A7">
            <w:pPr>
              <w:pStyle w:val="AveryStyle1"/>
            </w:pPr>
            <w:bookmarkStart w:id="57" w:name="Blank_MP1_panel59"/>
            <w:bookmarkEnd w:id="57"/>
            <w:r>
              <w:rPr>
                <w:noProof/>
                <w:lang w:val="nl-NL" w:eastAsia="nl-NL"/>
              </w:rPr>
              <w:pict w14:anchorId="26EF4245">
                <v:shape id="_x0000_s1099" type="#_x0000_t13" style="position:absolute;left:0;text-align:left;margin-left:69.1pt;margin-top:31.8pt;width:25.65pt;height:19.75pt;rotation:2857554fd;z-index:251681280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43CE0A76">
                <v:shape id="_x0000_s1098" type="#_x0000_t13" style="position:absolute;left:0;text-align:left;margin-left:20.65pt;margin-top:32.4pt;width:25.65pt;height:19.75pt;rotation:2857554fd;z-index:251680256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10469846">
                <v:shape id="_x0000_i1203" type="#_x0000_t75" alt="" style="width:39pt;height:39pt">
                  <v:imagedata r:id="rId175" r:href="rId182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7F4C611C">
                <v:shape id="_x0000_i1204" type="#_x0000_t75" alt="" style="width:39pt;height:39pt">
                  <v:imagedata r:id="rId175" r:href="rId183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D970" w14:textId="77777777" w:rsidR="005C0EBA" w:rsidRPr="00BD13C8" w:rsidRDefault="005C0EBA"/>
        </w:tc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544A5489" w14:textId="77777777" w:rsidR="003B73F8" w:rsidRDefault="003B73F8" w:rsidP="003B73F8">
            <w:pPr>
              <w:pStyle w:val="AveryStyle1"/>
              <w:spacing w:line="360" w:lineRule="auto"/>
              <w:rPr>
                <w:noProof/>
                <w:lang w:val="nl-NL" w:eastAsia="nl-NL"/>
              </w:rPr>
            </w:pPr>
            <w:bookmarkStart w:id="58" w:name="Blank_MP1_panel60"/>
            <w:bookmarkEnd w:id="58"/>
            <w:r w:rsidRPr="003B73F8">
              <w:rPr>
                <w:noProof/>
                <w:lang w:val="nl-NL" w:eastAsia="nl-NL"/>
              </w:rPr>
              <w:pict w14:anchorId="30366B67">
                <v:shape id="_x0000_i1205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32C32E8D">
                <v:shape id="_x0000_i1206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  <w:p w14:paraId="4299E41C" w14:textId="77777777" w:rsidR="005C0EBA" w:rsidRPr="00BD13C8" w:rsidRDefault="003B73F8" w:rsidP="003B73F8">
            <w:pPr>
              <w:pStyle w:val="AveryStyle1"/>
            </w:pPr>
            <w:r w:rsidRPr="003B73F8">
              <w:rPr>
                <w:noProof/>
                <w:lang w:val="nl-NL" w:eastAsia="nl-NL"/>
              </w:rPr>
              <w:pict w14:anchorId="04DDB2CA">
                <v:shape id="_x0000_i1207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  <w:r>
              <w:rPr>
                <w:noProof/>
                <w:lang w:val="nl-NL" w:eastAsia="nl-NL"/>
              </w:rPr>
              <w:t xml:space="preserve">    </w:t>
            </w:r>
            <w:r w:rsidRPr="003B73F8">
              <w:rPr>
                <w:noProof/>
                <w:lang w:val="nl-NL" w:eastAsia="nl-NL"/>
              </w:rPr>
              <w:pict w14:anchorId="4820A182">
                <v:shape id="_x0000_i1208" type="#_x0000_t75" alt="http://1hqwallpaper.mobi/wp-content/uploads/house-icon-png-vector-wallpapers-9.png" style="width:22.8pt;height:22.8pt;visibility:visible">
                  <v:imagedata r:id="rId168" o:title="house-icon-png-vector-wallpapers-9"/>
                </v:shape>
              </w:pict>
            </w:r>
          </w:p>
        </w:tc>
      </w:tr>
      <w:tr w:rsidR="005C0EBA" w:rsidRPr="00BD13C8" w14:paraId="7A983C4A" w14:textId="77777777" w:rsidTr="005D7161">
        <w:trPr>
          <w:trHeight w:hRule="exact" w:val="1200"/>
        </w:trPr>
        <w:tc>
          <w:tcPr>
            <w:tcW w:w="2160" w:type="dxa"/>
            <w:shd w:val="clear" w:color="auto" w:fill="92D050"/>
            <w:tcMar>
              <w:top w:w="0" w:type="dxa"/>
              <w:bottom w:w="0" w:type="dxa"/>
            </w:tcMar>
            <w:vAlign w:val="center"/>
          </w:tcPr>
          <w:p w14:paraId="7D11BA8B" w14:textId="77777777" w:rsidR="005C0EBA" w:rsidRPr="00BD13C8" w:rsidRDefault="00F857A7">
            <w:pPr>
              <w:pStyle w:val="AveryStyle1"/>
            </w:pPr>
            <w:bookmarkStart w:id="59" w:name="Blank_MP1_panel61"/>
            <w:bookmarkEnd w:id="59"/>
            <w:r>
              <w:rPr>
                <w:noProof/>
                <w:lang w:val="nl-NL" w:eastAsia="nl-NL"/>
              </w:rPr>
              <w:pict w14:anchorId="52742FF3">
                <v:shape id="_x0000_s1101" type="#_x0000_t13" style="position:absolute;left:0;text-align:left;margin-left:62.35pt;margin-top:33.85pt;width:25.65pt;height:19.75pt;rotation:2857554fd;z-index:251683328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4E606A5F">
                <v:shape id="_x0000_s1100" type="#_x0000_t13" style="position:absolute;left:0;text-align:left;margin-left:14.2pt;margin-top:34.45pt;width:25.65pt;height:19.75pt;rotation:2857554fd;z-index:251682304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26E0E5EC">
                <v:shape id="_x0000_i1209" type="#_x0000_t75" alt="" style="width:39pt;height:39pt">
                  <v:imagedata r:id="rId175" r:href="rId184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1CE16594">
                <v:shape id="_x0000_i1210" type="#_x0000_t75" alt="" style="width:39pt;height:39pt">
                  <v:imagedata r:id="rId175" r:href="rId185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5398" w14:textId="77777777" w:rsidR="005C0EBA" w:rsidRPr="00BD13C8" w:rsidRDefault="005C0EBA"/>
        </w:tc>
        <w:tc>
          <w:tcPr>
            <w:tcW w:w="2160" w:type="dxa"/>
            <w:shd w:val="clear" w:color="auto" w:fill="00ACA8"/>
            <w:tcMar>
              <w:top w:w="0" w:type="dxa"/>
              <w:bottom w:w="0" w:type="dxa"/>
            </w:tcMar>
            <w:vAlign w:val="center"/>
          </w:tcPr>
          <w:p w14:paraId="0849B3AE" w14:textId="77777777" w:rsidR="005C0EBA" w:rsidRPr="00BD13C8" w:rsidRDefault="00F857A7">
            <w:pPr>
              <w:pStyle w:val="AveryStyle1"/>
            </w:pPr>
            <w:bookmarkStart w:id="60" w:name="Blank_MP1_panel62"/>
            <w:bookmarkEnd w:id="60"/>
            <w:r>
              <w:rPr>
                <w:noProof/>
                <w:lang w:val="nl-NL" w:eastAsia="nl-NL"/>
              </w:rPr>
              <w:pict w14:anchorId="63DDAA55">
                <v:shape id="_x0000_s1103" type="#_x0000_t13" style="position:absolute;left:0;text-align:left;margin-left:66.15pt;margin-top:33.15pt;width:25.65pt;height:19.75pt;rotation:2857554fd;z-index:251685376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49DC6754">
                <v:shape id="_x0000_s1102" type="#_x0000_t13" style="position:absolute;left:0;text-align:left;margin-left:17.65pt;margin-top:33.75pt;width:25.65pt;height:19.75pt;rotation:2857554fd;z-index:251684352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0E02A640">
                <v:shape id="_x0000_i1211" type="#_x0000_t75" alt="" style="width:39pt;height:39pt">
                  <v:imagedata r:id="rId175" r:href="rId186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16B0A3AB">
                <v:shape id="_x0000_i1212" type="#_x0000_t75" alt="" style="width:39pt;height:39pt">
                  <v:imagedata r:id="rId175" r:href="rId187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DC4D" w14:textId="77777777" w:rsidR="005C0EBA" w:rsidRPr="00BD13C8" w:rsidRDefault="005C0EBA"/>
        </w:tc>
        <w:tc>
          <w:tcPr>
            <w:tcW w:w="2160" w:type="dxa"/>
            <w:shd w:val="clear" w:color="auto" w:fill="00B0F0"/>
            <w:tcMar>
              <w:top w:w="0" w:type="dxa"/>
              <w:bottom w:w="0" w:type="dxa"/>
            </w:tcMar>
            <w:vAlign w:val="center"/>
          </w:tcPr>
          <w:p w14:paraId="33D63164" w14:textId="77777777" w:rsidR="005C0EBA" w:rsidRPr="00BD13C8" w:rsidRDefault="00F857A7">
            <w:pPr>
              <w:pStyle w:val="AveryStyle1"/>
            </w:pPr>
            <w:bookmarkStart w:id="61" w:name="Blank_MP1_panel63"/>
            <w:bookmarkEnd w:id="61"/>
            <w:r>
              <w:rPr>
                <w:noProof/>
                <w:lang w:val="nl-NL" w:eastAsia="nl-NL"/>
              </w:rPr>
              <w:pict w14:anchorId="2774E34D">
                <v:shape id="_x0000_s1105" type="#_x0000_t13" style="position:absolute;left:0;text-align:left;margin-left:68.4pt;margin-top:32.45pt;width:25.65pt;height:19.75pt;rotation:2857554fd;z-index:251687424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4A40B606">
                <v:shape id="_x0000_s1104" type="#_x0000_t13" style="position:absolute;left:0;text-align:left;margin-left:20.3pt;margin-top:33.05pt;width:25.65pt;height:19.75pt;rotation:2857554fd;z-index:251686400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1183965D">
                <v:shape id="_x0000_i1213" type="#_x0000_t75" alt="" style="width:39pt;height:39pt">
                  <v:imagedata r:id="rId175" r:href="rId188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002C2CF4">
                <v:shape id="_x0000_i1214" type="#_x0000_t75" alt="" style="width:39pt;height:39pt">
                  <v:imagedata r:id="rId175" r:href="rId189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A4BE" w14:textId="77777777" w:rsidR="005C0EBA" w:rsidRPr="00BD13C8" w:rsidRDefault="005C0EBA"/>
        </w:tc>
        <w:tc>
          <w:tcPr>
            <w:tcW w:w="2160" w:type="dxa"/>
            <w:shd w:val="clear" w:color="auto" w:fill="947CB2"/>
            <w:tcMar>
              <w:top w:w="0" w:type="dxa"/>
              <w:bottom w:w="0" w:type="dxa"/>
            </w:tcMar>
            <w:vAlign w:val="center"/>
          </w:tcPr>
          <w:p w14:paraId="7A89D793" w14:textId="77777777" w:rsidR="005C0EBA" w:rsidRPr="00BD13C8" w:rsidRDefault="00F857A7">
            <w:pPr>
              <w:pStyle w:val="AveryStyle1"/>
            </w:pPr>
            <w:bookmarkStart w:id="62" w:name="Blank_MP1_panel64"/>
            <w:bookmarkEnd w:id="62"/>
            <w:r>
              <w:rPr>
                <w:noProof/>
                <w:lang w:val="nl-NL" w:eastAsia="nl-NL"/>
              </w:rPr>
              <w:pict w14:anchorId="2F93CEBC">
                <v:shape id="_x0000_s1107" type="#_x0000_t13" style="position:absolute;left:0;text-align:left;margin-left:69.1pt;margin-top:31.75pt;width:25.65pt;height:19.75pt;rotation:2857554fd;z-index:251689472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546ED1DF">
                <v:shape id="_x0000_s1106" type="#_x0000_t13" style="position:absolute;left:0;text-align:left;margin-left:20.65pt;margin-top:32.35pt;width:25.65pt;height:19.75pt;rotation:2857554fd;z-index:251688448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39C544D6">
                <v:shape id="_x0000_i1215" type="#_x0000_t75" alt="" style="width:39pt;height:39pt">
                  <v:imagedata r:id="rId175" r:href="rId190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5FEEA86C">
                <v:shape id="_x0000_i1216" type="#_x0000_t75" alt="" style="width:39pt;height:39pt">
                  <v:imagedata r:id="rId175" r:href="rId191"/>
                </v:shape>
              </w:pict>
            </w:r>
            <w:r>
              <w:fldChar w:fldCharType="end"/>
            </w:r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1858" w14:textId="77777777" w:rsidR="005C0EBA" w:rsidRPr="00BD13C8" w:rsidRDefault="005C0EBA"/>
        </w:tc>
        <w:tc>
          <w:tcPr>
            <w:tcW w:w="2160" w:type="dxa"/>
            <w:shd w:val="clear" w:color="auto" w:fill="FF79BC"/>
            <w:tcMar>
              <w:top w:w="0" w:type="dxa"/>
              <w:bottom w:w="0" w:type="dxa"/>
            </w:tcMar>
            <w:vAlign w:val="center"/>
          </w:tcPr>
          <w:p w14:paraId="0B5297DA" w14:textId="77777777" w:rsidR="005C0EBA" w:rsidRPr="00BD13C8" w:rsidRDefault="00F857A7">
            <w:pPr>
              <w:pStyle w:val="AveryStyle1"/>
            </w:pPr>
            <w:bookmarkStart w:id="63" w:name="Blank_MP1_panel65"/>
            <w:bookmarkEnd w:id="63"/>
            <w:r>
              <w:rPr>
                <w:noProof/>
                <w:lang w:val="nl-NL" w:eastAsia="nl-NL"/>
              </w:rPr>
              <w:pict w14:anchorId="3A762E1B">
                <v:shape id="_x0000_s1109" type="#_x0000_t13" style="position:absolute;left:0;text-align:left;margin-left:65.7pt;margin-top:31.05pt;width:25.65pt;height:19.75pt;rotation:2857554fd;z-index:251691520;mso-position-horizontal-relative:text;mso-position-vertical-relative:text" fillcolor="#ff4747" stroked="f"/>
              </w:pict>
            </w:r>
            <w:r>
              <w:rPr>
                <w:noProof/>
                <w:lang w:val="nl-NL" w:eastAsia="nl-NL"/>
              </w:rPr>
              <w:pict w14:anchorId="62D39055">
                <v:shape id="_x0000_s1108" type="#_x0000_t13" style="position:absolute;left:0;text-align:left;margin-left:17.65pt;margin-top:31.65pt;width:25.65pt;height:19.75pt;rotation:2857554fd;z-index:251690496;mso-position-horizontal-relative:text;mso-position-vertical-relative:text" fillcolor="#ff4747" stroked="f"/>
              </w:pic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61C027ED">
                <v:shape id="_x0000_i1217" type="#_x0000_t75" alt="" style="width:39pt;height:39pt">
                  <v:imagedata r:id="rId175" r:href="rId192"/>
                </v:shape>
              </w:pic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INCLUDEPICTURE "http://www.webhostingreviewjam.com/wp-content/uploads/2013/02/payment-icon.png" \* MERGEFORMATINET </w:instrText>
            </w:r>
            <w:r>
              <w:fldChar w:fldCharType="separate"/>
            </w:r>
            <w:r>
              <w:pict w14:anchorId="23C89022">
                <v:shape id="_x0000_i1218" type="#_x0000_t75" alt="" style="width:39pt;height:39pt">
                  <v:imagedata r:id="rId175" r:href="rId193"/>
                </v:shape>
              </w:pict>
            </w:r>
            <w:r>
              <w:fldChar w:fldCharType="end"/>
            </w:r>
          </w:p>
        </w:tc>
      </w:tr>
    </w:tbl>
    <w:p w14:paraId="3D4DE8A1" w14:textId="77777777" w:rsidR="005C0EBA" w:rsidRDefault="005C0EBA">
      <w:pPr>
        <w:spacing w:after="0" w:line="20" w:lineRule="exact"/>
      </w:pPr>
      <w:r>
        <w:pict w14:anchorId="6954F481">
          <v:roundrect id="_x0000_s1090" style="position:absolute;margin-left:13.25pt;margin-top:31pt;width:108pt;height:60pt;z-index:2516075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B34DAB7">
          <v:roundrect id="_x0000_s1089" style="position:absolute;margin-left:128.45pt;margin-top:31pt;width:108pt;height:60pt;z-index:2516085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5B7A73A">
          <v:roundrect id="_x0000_s1088" style="position:absolute;margin-left:243.65pt;margin-top:31pt;width:108pt;height:60pt;z-index:2516096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1972293">
          <v:roundrect id="_x0000_s1087" style="position:absolute;margin-left:358.85pt;margin-top:31pt;width:108pt;height:60pt;z-index:2516106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E165EAE">
          <v:roundrect id="_x0000_s1086" style="position:absolute;margin-left:474.05pt;margin-top:31pt;width:108pt;height:60pt;z-index:2516116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B3B2E06">
          <v:roundrect id="_x0000_s1085" style="position:absolute;margin-left:13.25pt;margin-top:91pt;width:108pt;height:60pt;z-index:2516126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8617CE9">
          <v:roundrect id="_x0000_s1084" style="position:absolute;margin-left:128.45pt;margin-top:91pt;width:108pt;height:60pt;z-index:2516136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F01E396">
          <v:roundrect id="_x0000_s1083" style="position:absolute;margin-left:243.65pt;margin-top:91pt;width:108pt;height:60pt;z-index:2516147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0684F5BF">
          <v:roundrect id="_x0000_s1082" style="position:absolute;margin-left:358.85pt;margin-top:91pt;width:108pt;height:60pt;z-index:2516157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5D4446E">
          <v:roundrect id="_x0000_s1081" style="position:absolute;margin-left:474.05pt;margin-top:91pt;width:108pt;height:60pt;z-index:2516167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B51F19A">
          <v:roundrect id="_x0000_s1080" style="position:absolute;margin-left:13.25pt;margin-top:151pt;width:108pt;height:60pt;z-index:2516177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01AE58EC">
          <v:roundrect id="_x0000_s1079" style="position:absolute;margin-left:128.45pt;margin-top:151pt;width:108pt;height:60pt;z-index:2516188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1895FD26">
          <v:roundrect id="_x0000_s1078" style="position:absolute;margin-left:243.65pt;margin-top:151pt;width:108pt;height:60pt;z-index:2516198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D1D631D">
          <v:roundrect id="_x0000_s1077" style="position:absolute;margin-left:358.85pt;margin-top:151pt;width:108pt;height:60pt;z-index:2516208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B7024E0">
          <v:roundrect id="_x0000_s1076" style="position:absolute;margin-left:474.05pt;margin-top:151pt;width:108pt;height:60pt;z-index:2516218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1843A14F">
          <v:roundrect id="_x0000_s1075" style="position:absolute;margin-left:13.25pt;margin-top:211pt;width:108pt;height:60pt;z-index:25162291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59017F5">
          <v:roundrect id="_x0000_s1074" style="position:absolute;margin-left:128.45pt;margin-top:211pt;width:108pt;height:60pt;z-index:25162393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3F3FE0D">
          <v:roundrect id="_x0000_s1073" style="position:absolute;margin-left:243.65pt;margin-top:211pt;width:108pt;height:60pt;z-index:2516249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2660FDE">
          <v:roundrect id="_x0000_s1072" style="position:absolute;margin-left:358.85pt;margin-top:211pt;width:108pt;height:60pt;z-index:2516259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107B74A5">
          <v:roundrect id="_x0000_s1071" style="position:absolute;margin-left:474.05pt;margin-top:211pt;width:108pt;height:60pt;z-index:2516270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B368BDF">
          <v:roundrect id="_x0000_s1070" style="position:absolute;margin-left:13.25pt;margin-top:271pt;width:108pt;height:60pt;z-index:2516280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6A0D11D">
          <v:roundrect id="_x0000_s1069" style="position:absolute;margin-left:128.45pt;margin-top:271pt;width:108pt;height:60pt;z-index:2516290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02831CFB">
          <v:roundrect id="_x0000_s1068" style="position:absolute;margin-left:243.65pt;margin-top:271pt;width:108pt;height:60pt;z-index:2516300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AFB7BAF">
          <v:roundrect id="_x0000_s1067" style="position:absolute;margin-left:358.85pt;margin-top:271pt;width:108pt;height:60pt;z-index:2516311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1CC4D2C1">
          <v:roundrect id="_x0000_s1066" style="position:absolute;margin-left:474.05pt;margin-top:271pt;width:108pt;height:60pt;z-index:2516321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5D5E8FD">
          <v:roundrect id="_x0000_s1065" style="position:absolute;margin-left:13.25pt;margin-top:331.05pt;width:108pt;height:60pt;z-index:2516331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A581890">
          <v:roundrect id="_x0000_s1064" style="position:absolute;margin-left:128.45pt;margin-top:331.05pt;width:108pt;height:60pt;z-index:2516341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0B3204E">
          <v:roundrect id="_x0000_s1063" style="position:absolute;margin-left:243.65pt;margin-top:331.05pt;width:108pt;height:60pt;z-index:2516352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52EB41ED">
          <v:roundrect id="_x0000_s1062" style="position:absolute;margin-left:358.85pt;margin-top:331.05pt;width:108pt;height:60pt;z-index:2516362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64D0906">
          <v:roundrect id="_x0000_s1061" style="position:absolute;margin-left:474.05pt;margin-top:331.05pt;width:108pt;height:60pt;z-index:2516372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460028B">
          <v:roundrect id="_x0000_s1060" style="position:absolute;margin-left:13.25pt;margin-top:391.05pt;width:108pt;height:60pt;z-index:2516382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24E86C2">
          <v:roundrect id="_x0000_s1059" style="position:absolute;margin-left:128.45pt;margin-top:391.05pt;width:108pt;height:60pt;z-index:2516392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994887C">
          <v:roundrect id="_x0000_s1058" style="position:absolute;margin-left:243.65pt;margin-top:391.05pt;width:108pt;height:60pt;z-index:2516403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1244C5E1">
          <v:roundrect id="_x0000_s1057" style="position:absolute;margin-left:358.85pt;margin-top:391.05pt;width:108pt;height:60pt;z-index:2516413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368117E">
          <v:roundrect id="_x0000_s1056" style="position:absolute;margin-left:474.05pt;margin-top:391.05pt;width:108pt;height:60pt;z-index:2516423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A73F6EC">
          <v:roundrect id="_x0000_s1055" style="position:absolute;margin-left:13.25pt;margin-top:451.05pt;width:108pt;height:60pt;z-index:2516433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DD4A828">
          <v:roundrect id="_x0000_s1054" style="position:absolute;margin-left:128.45pt;margin-top:451.05pt;width:108pt;height:60pt;z-index:2516444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243DA13">
          <v:roundrect id="_x0000_s1053" style="position:absolute;margin-left:243.65pt;margin-top:451.05pt;width:108pt;height:60pt;z-index:2516454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011F90C">
          <v:roundrect id="_x0000_s1052" style="position:absolute;margin-left:358.85pt;margin-top:451.05pt;width:108pt;height:60pt;z-index:2516464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C8C1BCC">
          <v:roundrect id="_x0000_s1051" style="position:absolute;margin-left:474.05pt;margin-top:451.05pt;width:108pt;height:60pt;z-index:2516474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613442A">
          <v:roundrect id="_x0000_s1050" style="position:absolute;margin-left:13.25pt;margin-top:511.05pt;width:108pt;height:60pt;z-index:25164851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0C2ADE0C">
          <v:roundrect id="_x0000_s1049" style="position:absolute;margin-left:128.45pt;margin-top:511.05pt;width:108pt;height:60pt;z-index:25164953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3951D37">
          <v:roundrect id="_x0000_s1048" style="position:absolute;margin-left:243.65pt;margin-top:511.05pt;width:108pt;height:60pt;z-index:25165056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A8EC349">
          <v:roundrect id="_x0000_s1047" style="position:absolute;margin-left:358.85pt;margin-top:511.05pt;width:108pt;height:60pt;z-index:25165158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01E6AE7A">
          <v:roundrect id="_x0000_s1046" style="position:absolute;margin-left:474.05pt;margin-top:511.05pt;width:108pt;height:60pt;z-index:25165260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09C02177">
          <v:roundrect id="_x0000_s1045" style="position:absolute;margin-left:13.25pt;margin-top:571.05pt;width:108pt;height:60pt;z-index:25165363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AD08CFA">
          <v:roundrect id="_x0000_s1044" style="position:absolute;margin-left:128.45pt;margin-top:571.05pt;width:108pt;height:60pt;z-index:25165465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1DBD2CE1">
          <v:roundrect id="_x0000_s1043" style="position:absolute;margin-left:243.65pt;margin-top:571.05pt;width:108pt;height:60pt;z-index:25165568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7D6F64B3">
          <v:roundrect id="_x0000_s1042" style="position:absolute;margin-left:358.85pt;margin-top:571.05pt;width:108pt;height:60pt;z-index:25165670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5772EFC">
          <v:roundrect id="_x0000_s1041" style="position:absolute;margin-left:474.05pt;margin-top:571.05pt;width:108pt;height:60pt;z-index:25165772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85256D5">
          <v:roundrect id="_x0000_s1040" style="position:absolute;margin-left:13.25pt;margin-top:631.1pt;width:108pt;height:60pt;z-index:25165875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9DA08B0">
          <v:roundrect id="_x0000_s1039" style="position:absolute;margin-left:128.45pt;margin-top:631.1pt;width:108pt;height:60pt;z-index:25165977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C8C2393">
          <v:roundrect id="_x0000_s1038" style="position:absolute;margin-left:243.65pt;margin-top:631.1pt;width:108pt;height:60pt;z-index:25166080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73D9DDD">
          <v:roundrect id="_x0000_s1037" style="position:absolute;margin-left:358.85pt;margin-top:631.1pt;width:108pt;height:60pt;z-index:25166182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51DDEA7F">
          <v:roundrect id="_x0000_s1036" style="position:absolute;margin-left:474.05pt;margin-top:631.1pt;width:108pt;height:60pt;z-index:25166284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979E15A">
          <v:roundrect id="_x0000_s1035" style="position:absolute;margin-left:13.25pt;margin-top:691.1pt;width:108pt;height:60pt;z-index:25166387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3C72404">
          <v:roundrect id="_x0000_s1034" style="position:absolute;margin-left:128.45pt;margin-top:691.1pt;width:108pt;height:60pt;z-index:25166489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9BDA3FD">
          <v:roundrect id="_x0000_s1033" style="position:absolute;margin-left:243.65pt;margin-top:691.1pt;width:108pt;height:60pt;z-index:25166592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B490863">
          <v:roundrect id="_x0000_s1032" style="position:absolute;margin-left:358.85pt;margin-top:691.1pt;width:108pt;height:60pt;z-index:25166694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BD391E3">
          <v:roundrect id="_x0000_s1031" style="position:absolute;margin-left:474.05pt;margin-top:691.1pt;width:108pt;height:60pt;z-index:25166796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6E9075B9">
          <v:roundrect id="_x0000_s1030" style="position:absolute;margin-left:13.25pt;margin-top:751.1pt;width:108pt;height:60pt;z-index:251668992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37012641">
          <v:roundrect id="_x0000_s1029" style="position:absolute;margin-left:128.45pt;margin-top:751.1pt;width:108pt;height:60pt;z-index:251670016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422562C1">
          <v:roundrect id="_x0000_s1028" style="position:absolute;margin-left:243.65pt;margin-top:751.1pt;width:108pt;height:60pt;z-index:251671040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2F4A6978">
          <v:roundrect id="_x0000_s1027" style="position:absolute;margin-left:358.85pt;margin-top:751.1pt;width:108pt;height:60pt;z-index:251672064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  <w:r>
        <w:pict w14:anchorId="54BCF4E3">
          <v:roundrect id="_x0000_s1026" style="position:absolute;margin-left:474.05pt;margin-top:751.1pt;width:108pt;height:60pt;z-index:251673088;mso-position-horizontal-relative:page;mso-position-vertical-relative:page" arcsize="9287f" o:allowincell="f" print="f" filled="f" strokecolor="#bfbfbf" strokeweight=".25pt">
            <w10:wrap anchorx="page" anchory="page"/>
            <w10:anchorlock/>
          </v:roundrect>
        </w:pict>
      </w:r>
    </w:p>
    <w:sectPr w:rsidR="005C0EBA" w:rsidSect="005C0EBA">
      <w:pgSz w:w="11905" w:h="16837"/>
      <w:pgMar w:top="617" w:right="446" w:bottom="497" w:left="3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EBA"/>
    <w:rsid w:val="002B5638"/>
    <w:rsid w:val="003B73F8"/>
    <w:rsid w:val="005C0EBA"/>
    <w:rsid w:val="005D7161"/>
    <w:rsid w:val="00B066DC"/>
    <w:rsid w:val="00BA2A4D"/>
    <w:rsid w:val="00BD13C8"/>
    <w:rsid w:val="00C91B0E"/>
    <w:rsid w:val="00D16BBE"/>
    <w:rsid w:val="00F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 [1606]"/>
    </o:shapedefaults>
    <o:shapelayout v:ext="edit">
      <o:idmap v:ext="edit" data="1"/>
    </o:shapelayout>
  </w:shapeDefaults>
  <w:decimalSymbol w:val=","/>
  <w:listSeparator w:val=";"/>
  <w14:docId w14:val="068F851F"/>
  <w15:chartTrackingRefBased/>
  <w15:docId w15:val="{1FC1B11A-04DD-4D7D-8941-FFD90BAA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5C0EBA"/>
    <w:pPr>
      <w:spacing w:before="29" w:after="29"/>
      <w:ind w:left="69" w:right="69"/>
      <w:jc w:val="center"/>
    </w:pPr>
    <w:rPr>
      <w:rFonts w:ascii="Arial" w:hAnsi="Arial" w:cs="Arial"/>
      <w:bCs/>
      <w:color w:val="000000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8.png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31.bin"/><Relationship Id="rId63" Type="http://schemas.openxmlformats.org/officeDocument/2006/relationships/oleObject" Target="embeddings/oleObject48.bin"/><Relationship Id="rId84" Type="http://schemas.openxmlformats.org/officeDocument/2006/relationships/image" Target="http://www.lotuskringkennemerland.nl/logo2_210x210.gif" TargetMode="External"/><Relationship Id="rId138" Type="http://schemas.openxmlformats.org/officeDocument/2006/relationships/oleObject" Target="embeddings/oleObject81.bin"/><Relationship Id="rId159" Type="http://schemas.openxmlformats.org/officeDocument/2006/relationships/image" Target="http://www.avjobs.com/images/v_png_v5/v_collection_png/256x256/shadow/money.png" TargetMode="External"/><Relationship Id="rId170" Type="http://schemas.openxmlformats.org/officeDocument/2006/relationships/image" Target="http://www.avjobs.com/images/v_png_v5/v_collection_png/256x256/shadow/money.png" TargetMode="External"/><Relationship Id="rId191" Type="http://schemas.openxmlformats.org/officeDocument/2006/relationships/image" Target="http://www.webhostingreviewjam.com/wp-content/uploads/2013/02/payment-icon.png" TargetMode="External"/><Relationship Id="rId107" Type="http://schemas.openxmlformats.org/officeDocument/2006/relationships/image" Target="http://www.lotuskringkennemerland.nl/logo2_210x210.gif" TargetMode="External"/><Relationship Id="rId11" Type="http://schemas.openxmlformats.org/officeDocument/2006/relationships/oleObject" Target="embeddings/oleObject6.bin"/><Relationship Id="rId32" Type="http://schemas.openxmlformats.org/officeDocument/2006/relationships/oleObject" Target="embeddings/oleObject23.bin"/><Relationship Id="rId53" Type="http://schemas.openxmlformats.org/officeDocument/2006/relationships/oleObject" Target="embeddings/oleObject40.bin"/><Relationship Id="rId74" Type="http://schemas.openxmlformats.org/officeDocument/2006/relationships/image" Target="media/image15.png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90.bin"/><Relationship Id="rId5" Type="http://schemas.openxmlformats.org/officeDocument/2006/relationships/oleObject" Target="embeddings/oleObject1.bin"/><Relationship Id="rId95" Type="http://schemas.openxmlformats.org/officeDocument/2006/relationships/image" Target="http://www.lotuskringkennemerland.nl/logo2_210x210.gif" TargetMode="External"/><Relationship Id="rId160" Type="http://schemas.openxmlformats.org/officeDocument/2006/relationships/image" Target="http://www.avjobs.com/images/v_png_v5/v_collection_png/256x256/shadow/money.png" TargetMode="External"/><Relationship Id="rId181" Type="http://schemas.openxmlformats.org/officeDocument/2006/relationships/image" Target="http://www.webhostingreviewjam.com/wp-content/uploads/2013/02/payment-icon.png" TargetMode="External"/><Relationship Id="rId22" Type="http://schemas.openxmlformats.org/officeDocument/2006/relationships/oleObject" Target="embeddings/oleObject15.bin"/><Relationship Id="rId43" Type="http://schemas.openxmlformats.org/officeDocument/2006/relationships/oleObject" Target="embeddings/oleObject32.bin"/><Relationship Id="rId64" Type="http://schemas.openxmlformats.org/officeDocument/2006/relationships/image" Target="media/image13.png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82.bin"/><Relationship Id="rId85" Type="http://schemas.openxmlformats.org/officeDocument/2006/relationships/image" Target="http://www.lotuskringkennemerland.nl/logo2_210x210.gif" TargetMode="External"/><Relationship Id="rId150" Type="http://schemas.openxmlformats.org/officeDocument/2006/relationships/oleObject" Target="embeddings/oleObject91.bin"/><Relationship Id="rId171" Type="http://schemas.openxmlformats.org/officeDocument/2006/relationships/image" Target="http://www.avjobs.com/images/v_png_v5/v_collection_png/256x256/shadow/money.png" TargetMode="External"/><Relationship Id="rId192" Type="http://schemas.openxmlformats.org/officeDocument/2006/relationships/image" Target="http://www.webhostingreviewjam.com/wp-content/uploads/2013/02/payment-icon.png" TargetMode="External"/><Relationship Id="rId12" Type="http://schemas.openxmlformats.org/officeDocument/2006/relationships/oleObject" Target="embeddings/oleObject7.bin"/><Relationship Id="rId33" Type="http://schemas.openxmlformats.org/officeDocument/2006/relationships/oleObject" Target="embeddings/oleObject24.bin"/><Relationship Id="rId108" Type="http://schemas.openxmlformats.org/officeDocument/2006/relationships/image" Target="http://www.lotuskringkennemerland.nl/logo2_210x210.gif" TargetMode="External"/><Relationship Id="rId129" Type="http://schemas.openxmlformats.org/officeDocument/2006/relationships/oleObject" Target="embeddings/oleObject74.bin"/><Relationship Id="rId54" Type="http://schemas.openxmlformats.org/officeDocument/2006/relationships/image" Target="media/image11.png"/><Relationship Id="rId75" Type="http://schemas.openxmlformats.org/officeDocument/2006/relationships/oleObject" Target="embeddings/oleObject57.bin"/><Relationship Id="rId96" Type="http://schemas.openxmlformats.org/officeDocument/2006/relationships/image" Target="http://www.lotuskringkennemerland.nl/logo2_210x210.gif" TargetMode="External"/><Relationship Id="rId140" Type="http://schemas.openxmlformats.org/officeDocument/2006/relationships/oleObject" Target="embeddings/oleObject83.bin"/><Relationship Id="rId161" Type="http://schemas.openxmlformats.org/officeDocument/2006/relationships/image" Target="http://www.avjobs.com/images/v_png_v5/v_collection_png/256x256/shadow/money.png" TargetMode="External"/><Relationship Id="rId182" Type="http://schemas.openxmlformats.org/officeDocument/2006/relationships/image" Target="http://www.webhostingreviewjam.com/wp-content/uploads/2013/02/payment-icon.png" TargetMode="External"/><Relationship Id="rId6" Type="http://schemas.openxmlformats.org/officeDocument/2006/relationships/oleObject" Target="embeddings/oleObject2.bin"/><Relationship Id="rId23" Type="http://schemas.openxmlformats.org/officeDocument/2006/relationships/oleObject" Target="embeddings/oleObject16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9.png"/><Relationship Id="rId65" Type="http://schemas.openxmlformats.org/officeDocument/2006/relationships/oleObject" Target="embeddings/oleObject49.bin"/><Relationship Id="rId86" Type="http://schemas.openxmlformats.org/officeDocument/2006/relationships/image" Target="http://www.lotuskringkennemerland.nl/logo2_210x210.gif" TargetMode="External"/><Relationship Id="rId130" Type="http://schemas.openxmlformats.org/officeDocument/2006/relationships/oleObject" Target="embeddings/oleObject75.bin"/><Relationship Id="rId151" Type="http://schemas.openxmlformats.org/officeDocument/2006/relationships/oleObject" Target="embeddings/oleObject92.bin"/><Relationship Id="rId172" Type="http://schemas.openxmlformats.org/officeDocument/2006/relationships/image" Target="http://www.avjobs.com/images/v_png_v5/v_collection_png/256x256/shadow/money.png" TargetMode="External"/><Relationship Id="rId193" Type="http://schemas.openxmlformats.org/officeDocument/2006/relationships/image" Target="http://www.webhostingreviewjam.com/wp-content/uploads/2013/02/payment-icon.png" TargetMode="External"/><Relationship Id="rId13" Type="http://schemas.openxmlformats.org/officeDocument/2006/relationships/oleObject" Target="embeddings/oleObject8.bin"/><Relationship Id="rId109" Type="http://schemas.openxmlformats.org/officeDocument/2006/relationships/image" Target="http://www.lotuskringkennemerland.nl/logo2_210x210.gif" TargetMode="External"/><Relationship Id="rId34" Type="http://schemas.openxmlformats.org/officeDocument/2006/relationships/image" Target="media/image7.png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1.bin"/><Relationship Id="rId76" Type="http://schemas.openxmlformats.org/officeDocument/2006/relationships/oleObject" Target="embeddings/oleObject58.bin"/><Relationship Id="rId97" Type="http://schemas.openxmlformats.org/officeDocument/2006/relationships/image" Target="http://www.lotuskringkennemerland.nl/logo2_210x210.gif" TargetMode="External"/><Relationship Id="rId104" Type="http://schemas.openxmlformats.org/officeDocument/2006/relationships/image" Target="http://www.lotuskringkennemerland.nl/logo2_210x210.gif" TargetMode="External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4.bin"/><Relationship Id="rId146" Type="http://schemas.openxmlformats.org/officeDocument/2006/relationships/oleObject" Target="embeddings/oleObject88.bin"/><Relationship Id="rId167" Type="http://schemas.openxmlformats.org/officeDocument/2006/relationships/image" Target="http://www.avjobs.com/images/v_png_v5/v_collection_png/256x256/shadow/money.png" TargetMode="External"/><Relationship Id="rId188" Type="http://schemas.openxmlformats.org/officeDocument/2006/relationships/image" Target="http://www.webhostingreviewjam.com/wp-content/uploads/2013/02/payment-icon.png" TargetMode="External"/><Relationship Id="rId7" Type="http://schemas.openxmlformats.org/officeDocument/2006/relationships/oleObject" Target="embeddings/oleObject3.bin"/><Relationship Id="rId71" Type="http://schemas.openxmlformats.org/officeDocument/2006/relationships/oleObject" Target="embeddings/oleObject54.bin"/><Relationship Id="rId92" Type="http://schemas.openxmlformats.org/officeDocument/2006/relationships/oleObject" Target="embeddings/oleObject64.bin"/><Relationship Id="rId162" Type="http://schemas.openxmlformats.org/officeDocument/2006/relationships/image" Target="http://www.avjobs.com/images/v_png_v5/v_collection_png/256x256/shadow/money.png" TargetMode="External"/><Relationship Id="rId183" Type="http://schemas.openxmlformats.org/officeDocument/2006/relationships/image" Target="http://www.webhostingreviewjam.com/wp-content/uploads/2013/02/payment-icon.pn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6.png"/><Relationship Id="rId24" Type="http://schemas.openxmlformats.org/officeDocument/2006/relationships/image" Target="media/image5.png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3.bin"/><Relationship Id="rId66" Type="http://schemas.openxmlformats.org/officeDocument/2006/relationships/oleObject" Target="embeddings/oleObject50.bin"/><Relationship Id="rId87" Type="http://schemas.openxmlformats.org/officeDocument/2006/relationships/image" Target="http://www.lotuskringkennemerland.nl/logo2_210x210.gif" TargetMode="External"/><Relationship Id="rId110" Type="http://schemas.openxmlformats.org/officeDocument/2006/relationships/image" Target="http://www.lotuskringkennemerland.nl/logo2_210x210.gif" TargetMode="External"/><Relationship Id="rId115" Type="http://schemas.openxmlformats.org/officeDocument/2006/relationships/image" Target="http://www.lotuskringkennemerland.nl/logo2_210x210.gif" TargetMode="External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80.bin"/><Relationship Id="rId157" Type="http://schemas.openxmlformats.org/officeDocument/2006/relationships/image" Target="media/image26.png"/><Relationship Id="rId178" Type="http://schemas.openxmlformats.org/officeDocument/2006/relationships/image" Target="http://www.webhostingreviewjam.com/wp-content/uploads/2013/02/payment-icon.png" TargetMode="External"/><Relationship Id="rId61" Type="http://schemas.openxmlformats.org/officeDocument/2006/relationships/oleObject" Target="embeddings/oleObject46.bin"/><Relationship Id="rId82" Type="http://schemas.openxmlformats.org/officeDocument/2006/relationships/image" Target="http://www.lotuskringkennemerland.nl/logo2_210x210.gif" TargetMode="External"/><Relationship Id="rId152" Type="http://schemas.openxmlformats.org/officeDocument/2006/relationships/image" Target="media/image25.png"/><Relationship Id="rId173" Type="http://schemas.openxmlformats.org/officeDocument/2006/relationships/image" Target="http://www.avjobs.com/images/v_png_v5/v_collection_png/256x256/shadow/money.png" TargetMode="External"/><Relationship Id="rId194" Type="http://schemas.openxmlformats.org/officeDocument/2006/relationships/fontTable" Target="fontTable.xml"/><Relationship Id="rId19" Type="http://schemas.openxmlformats.org/officeDocument/2006/relationships/image" Target="media/image4.png"/><Relationship Id="rId14" Type="http://schemas.openxmlformats.org/officeDocument/2006/relationships/image" Target="media/image3.png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2.bin"/><Relationship Id="rId77" Type="http://schemas.openxmlformats.org/officeDocument/2006/relationships/oleObject" Target="embeddings/oleObject59.bin"/><Relationship Id="rId100" Type="http://schemas.openxmlformats.org/officeDocument/2006/relationships/image" Target="http://www.lotuskringkennemerland.nl/logo2_210x210.gif" TargetMode="External"/><Relationship Id="rId105" Type="http://schemas.openxmlformats.org/officeDocument/2006/relationships/image" Target="http://www.lotuskringkennemerland.nl/logo2_210x210.gif" TargetMode="External"/><Relationship Id="rId126" Type="http://schemas.openxmlformats.org/officeDocument/2006/relationships/oleObject" Target="embeddings/oleObject72.bin"/><Relationship Id="rId147" Type="http://schemas.openxmlformats.org/officeDocument/2006/relationships/image" Target="media/image24.png"/><Relationship Id="rId168" Type="http://schemas.openxmlformats.org/officeDocument/2006/relationships/image" Target="media/image27.png"/><Relationship Id="rId8" Type="http://schemas.openxmlformats.org/officeDocument/2006/relationships/oleObject" Target="embeddings/oleObject4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5.bin"/><Relationship Id="rId93" Type="http://schemas.openxmlformats.org/officeDocument/2006/relationships/image" Target="http://www.lotuskringkennemerland.nl/logo2_210x210.gif" TargetMode="External"/><Relationship Id="rId98" Type="http://schemas.openxmlformats.org/officeDocument/2006/relationships/image" Target="http://www.lotuskringkennemerland.nl/logo2_210x210.gif" TargetMode="External"/><Relationship Id="rId121" Type="http://schemas.openxmlformats.org/officeDocument/2006/relationships/oleObject" Target="embeddings/oleObject68.bin"/><Relationship Id="rId142" Type="http://schemas.openxmlformats.org/officeDocument/2006/relationships/image" Target="media/image23.png"/><Relationship Id="rId163" Type="http://schemas.openxmlformats.org/officeDocument/2006/relationships/image" Target="http://www.avjobs.com/images/v_png_v5/v_collection_png/256x256/shadow/money.png" TargetMode="External"/><Relationship Id="rId184" Type="http://schemas.openxmlformats.org/officeDocument/2006/relationships/image" Target="http://www.webhostingreviewjam.com/wp-content/uploads/2013/02/payment-icon.png" TargetMode="External"/><Relationship Id="rId189" Type="http://schemas.openxmlformats.org/officeDocument/2006/relationships/image" Target="http://www.webhostingreviewjam.com/wp-content/uploads/2013/02/payment-icon.png" TargetMode="Externa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34.bin"/><Relationship Id="rId67" Type="http://schemas.openxmlformats.org/officeDocument/2006/relationships/oleObject" Target="embeddings/oleObject51.bin"/><Relationship Id="rId116" Type="http://schemas.openxmlformats.org/officeDocument/2006/relationships/image" Target="http://www.lotuskringkennemerland.nl/logo2_210x210.gif" TargetMode="External"/><Relationship Id="rId137" Type="http://schemas.openxmlformats.org/officeDocument/2006/relationships/image" Target="media/image22.png"/><Relationship Id="rId158" Type="http://schemas.openxmlformats.org/officeDocument/2006/relationships/image" Target="http://www.avjobs.com/images/v_png_v5/v_collection_png/256x256/shadow/money.png" TargetMode="External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0.bin"/><Relationship Id="rId62" Type="http://schemas.openxmlformats.org/officeDocument/2006/relationships/oleObject" Target="embeddings/oleObject47.bin"/><Relationship Id="rId83" Type="http://schemas.openxmlformats.org/officeDocument/2006/relationships/image" Target="http://www.lotuskringkennemerland.nl/logo2_210x210.gif" TargetMode="External"/><Relationship Id="rId88" Type="http://schemas.openxmlformats.org/officeDocument/2006/relationships/image" Target="media/image17.png"/><Relationship Id="rId111" Type="http://schemas.openxmlformats.org/officeDocument/2006/relationships/image" Target="http://www.lotuskringkennemerland.nl/logo2_210x210.gif" TargetMode="External"/><Relationship Id="rId132" Type="http://schemas.openxmlformats.org/officeDocument/2006/relationships/image" Target="media/image21.png"/><Relationship Id="rId153" Type="http://schemas.openxmlformats.org/officeDocument/2006/relationships/oleObject" Target="embeddings/oleObject93.bin"/><Relationship Id="rId174" Type="http://schemas.openxmlformats.org/officeDocument/2006/relationships/image" Target="http://www.avjobs.com/images/v_png_v5/v_collection_png/256x256/shadow/money.png" TargetMode="External"/><Relationship Id="rId179" Type="http://schemas.openxmlformats.org/officeDocument/2006/relationships/image" Target="http://www.webhostingreviewjam.com/wp-content/uploads/2013/02/payment-icon.png" TargetMode="External"/><Relationship Id="rId195" Type="http://schemas.openxmlformats.org/officeDocument/2006/relationships/theme" Target="theme/theme1.xml"/><Relationship Id="rId190" Type="http://schemas.openxmlformats.org/officeDocument/2006/relationships/image" Target="http://www.webhostingreviewjam.com/wp-content/uploads/2013/02/payment-icon.png" TargetMode="External"/><Relationship Id="rId15" Type="http://schemas.openxmlformats.org/officeDocument/2006/relationships/oleObject" Target="embeddings/oleObject9.bin"/><Relationship Id="rId36" Type="http://schemas.openxmlformats.org/officeDocument/2006/relationships/oleObject" Target="embeddings/oleObject26.bin"/><Relationship Id="rId57" Type="http://schemas.openxmlformats.org/officeDocument/2006/relationships/oleObject" Target="embeddings/oleObject43.bin"/><Relationship Id="rId106" Type="http://schemas.openxmlformats.org/officeDocument/2006/relationships/image" Target="http://www.lotuskringkennemerland.nl/logo2_210x210.gif" TargetMode="External"/><Relationship Id="rId127" Type="http://schemas.openxmlformats.org/officeDocument/2006/relationships/image" Target="media/image20.png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2.bin"/><Relationship Id="rId52" Type="http://schemas.openxmlformats.org/officeDocument/2006/relationships/oleObject" Target="embeddings/oleObject39.bin"/><Relationship Id="rId73" Type="http://schemas.openxmlformats.org/officeDocument/2006/relationships/oleObject" Target="embeddings/oleObject56.bin"/><Relationship Id="rId78" Type="http://schemas.openxmlformats.org/officeDocument/2006/relationships/oleObject" Target="embeddings/oleObject60.bin"/><Relationship Id="rId94" Type="http://schemas.openxmlformats.org/officeDocument/2006/relationships/image" Target="http://www.lotuskringkennemerland.nl/logo2_210x210.gif" TargetMode="External"/><Relationship Id="rId99" Type="http://schemas.openxmlformats.org/officeDocument/2006/relationships/image" Target="http://www.lotuskringkennemerland.nl/logo2_210x210.gif" TargetMode="External"/><Relationship Id="rId101" Type="http://schemas.openxmlformats.org/officeDocument/2006/relationships/image" Target="http://www.lotuskringkennemerland.nl/logo2_210x210.gif" TargetMode="External"/><Relationship Id="rId122" Type="http://schemas.openxmlformats.org/officeDocument/2006/relationships/image" Target="media/image19.png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89.bin"/><Relationship Id="rId164" Type="http://schemas.openxmlformats.org/officeDocument/2006/relationships/image" Target="http://www.avjobs.com/images/v_png_v5/v_collection_png/256x256/shadow/money.png" TargetMode="External"/><Relationship Id="rId169" Type="http://schemas.openxmlformats.org/officeDocument/2006/relationships/image" Target="http://www.avjobs.com/images/v_png_v5/v_collection_png/256x256/shadow/money.png" TargetMode="External"/><Relationship Id="rId185" Type="http://schemas.openxmlformats.org/officeDocument/2006/relationships/image" Target="http://www.webhostingreviewjam.com/wp-content/uploads/2013/02/payment-icon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80" Type="http://schemas.openxmlformats.org/officeDocument/2006/relationships/image" Target="http://www.webhostingreviewjam.com/wp-content/uploads/2013/02/payment-icon.png" TargetMode="External"/><Relationship Id="rId26" Type="http://schemas.openxmlformats.org/officeDocument/2006/relationships/oleObject" Target="embeddings/oleObject18.bin"/><Relationship Id="rId47" Type="http://schemas.openxmlformats.org/officeDocument/2006/relationships/oleObject" Target="embeddings/oleObject35.bin"/><Relationship Id="rId68" Type="http://schemas.openxmlformats.org/officeDocument/2006/relationships/oleObject" Target="embeddings/oleObject52.bin"/><Relationship Id="rId89" Type="http://schemas.openxmlformats.org/officeDocument/2006/relationships/oleObject" Target="embeddings/oleObject61.bin"/><Relationship Id="rId112" Type="http://schemas.openxmlformats.org/officeDocument/2006/relationships/image" Target="http://www.lotuskringkennemerland.nl/logo2_210x210.gif" TargetMode="External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4.bin"/><Relationship Id="rId175" Type="http://schemas.openxmlformats.org/officeDocument/2006/relationships/image" Target="media/image28.png"/><Relationship Id="rId16" Type="http://schemas.openxmlformats.org/officeDocument/2006/relationships/oleObject" Target="embeddings/oleObject10.bin"/><Relationship Id="rId37" Type="http://schemas.openxmlformats.org/officeDocument/2006/relationships/oleObject" Target="embeddings/oleObject27.bin"/><Relationship Id="rId58" Type="http://schemas.openxmlformats.org/officeDocument/2006/relationships/oleObject" Target="embeddings/oleObject44.bin"/><Relationship Id="rId79" Type="http://schemas.openxmlformats.org/officeDocument/2006/relationships/image" Target="media/image16.png"/><Relationship Id="rId102" Type="http://schemas.openxmlformats.org/officeDocument/2006/relationships/image" Target="http://www.lotuskringkennemerland.nl/logo2_210x210.gif" TargetMode="External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62.bin"/><Relationship Id="rId165" Type="http://schemas.openxmlformats.org/officeDocument/2006/relationships/image" Target="http://www.avjobs.com/images/v_png_v5/v_collection_png/256x256/shadow/money.png" TargetMode="External"/><Relationship Id="rId186" Type="http://schemas.openxmlformats.org/officeDocument/2006/relationships/image" Target="http://www.webhostingreviewjam.com/wp-content/uploads/2013/02/payment-icon.png" TargetMode="External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36.bin"/><Relationship Id="rId69" Type="http://schemas.openxmlformats.org/officeDocument/2006/relationships/image" Target="media/image14.png"/><Relationship Id="rId113" Type="http://schemas.openxmlformats.org/officeDocument/2006/relationships/image" Target="http://www.lotuskringkennemerland.nl/logo2_210x210.gif" TargetMode="External"/><Relationship Id="rId134" Type="http://schemas.openxmlformats.org/officeDocument/2006/relationships/oleObject" Target="embeddings/oleObject78.bin"/><Relationship Id="rId80" Type="http://schemas.openxmlformats.org/officeDocument/2006/relationships/image" Target="http://www.lotuskringkennemerland.nl/logo2_210x210.gif" TargetMode="External"/><Relationship Id="rId155" Type="http://schemas.openxmlformats.org/officeDocument/2006/relationships/oleObject" Target="embeddings/oleObject95.bin"/><Relationship Id="rId176" Type="http://schemas.openxmlformats.org/officeDocument/2006/relationships/image" Target="http://www.webhostingreviewjam.com/wp-content/uploads/2013/02/payment-icon.png" TargetMode="External"/><Relationship Id="rId17" Type="http://schemas.openxmlformats.org/officeDocument/2006/relationships/oleObject" Target="embeddings/oleObject11.bin"/><Relationship Id="rId38" Type="http://schemas.openxmlformats.org/officeDocument/2006/relationships/oleObject" Target="embeddings/oleObject28.bin"/><Relationship Id="rId59" Type="http://schemas.openxmlformats.org/officeDocument/2006/relationships/image" Target="media/image12.png"/><Relationship Id="rId103" Type="http://schemas.openxmlformats.org/officeDocument/2006/relationships/image" Target="http://www.lotuskringkennemerland.nl/logo2_210x210.gif" TargetMode="External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53.bin"/><Relationship Id="rId91" Type="http://schemas.openxmlformats.org/officeDocument/2006/relationships/oleObject" Target="embeddings/oleObject63.bin"/><Relationship Id="rId145" Type="http://schemas.openxmlformats.org/officeDocument/2006/relationships/oleObject" Target="embeddings/oleObject87.bin"/><Relationship Id="rId166" Type="http://schemas.openxmlformats.org/officeDocument/2006/relationships/image" Target="http://www.avjobs.com/images/v_png_v5/v_collection_png/256x256/shadow/money.png" TargetMode="External"/><Relationship Id="rId187" Type="http://schemas.openxmlformats.org/officeDocument/2006/relationships/image" Target="http://www.webhostingreviewjam.com/wp-content/uploads/2013/02/payment-icon.png" TargetMode="External"/><Relationship Id="rId1" Type="http://schemas.openxmlformats.org/officeDocument/2006/relationships/styles" Target="styles.xml"/><Relationship Id="rId28" Type="http://schemas.openxmlformats.org/officeDocument/2006/relationships/oleObject" Target="embeddings/oleObject20.bin"/><Relationship Id="rId49" Type="http://schemas.openxmlformats.org/officeDocument/2006/relationships/image" Target="media/image10.png"/><Relationship Id="rId114" Type="http://schemas.openxmlformats.org/officeDocument/2006/relationships/image" Target="http://www.lotuskringkennemerland.nl/logo2_210x210.gif" TargetMode="External"/><Relationship Id="rId60" Type="http://schemas.openxmlformats.org/officeDocument/2006/relationships/oleObject" Target="embeddings/oleObject45.bin"/><Relationship Id="rId81" Type="http://schemas.openxmlformats.org/officeDocument/2006/relationships/image" Target="http://www.lotuskringkennemerland.nl/logo2_210x210.gif" TargetMode="External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6.bin"/><Relationship Id="rId177" Type="http://schemas.openxmlformats.org/officeDocument/2006/relationships/image" Target="http://www.webhostingreviewjam.com/wp-content/uploads/2013/02/payment-icon.png" TargetMode="External"/><Relationship Id="rId18" Type="http://schemas.openxmlformats.org/officeDocument/2006/relationships/oleObject" Target="embeddings/oleObject12.bin"/><Relationship Id="rId3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8116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Avery Dennison Template</vt:lpstr>
      <vt:lpstr>Avery Dennison Template</vt:lpstr>
    </vt:vector>
  </TitlesOfParts>
  <Company>Avery Dennison Corporation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/>
  <dc:description>Copyright 2013 Avery Dennison Corporation. All rights reserved.</dc:description>
  <cp:lastModifiedBy>Nathalie Rooseboom de Vries van Delft</cp:lastModifiedBy>
  <cp:revision>2</cp:revision>
  <dcterms:created xsi:type="dcterms:W3CDTF">2021-02-06T07:26:00Z</dcterms:created>
  <dcterms:modified xsi:type="dcterms:W3CDTF">2021-02-06T07:26:00Z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A-0015-01</vt:lpwstr>
  </property>
</Properties>
</file>