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2160"/>
        <w:gridCol w:w="143"/>
        <w:gridCol w:w="2160"/>
        <w:gridCol w:w="143"/>
        <w:gridCol w:w="2160"/>
        <w:gridCol w:w="143"/>
        <w:gridCol w:w="2160"/>
        <w:gridCol w:w="143"/>
        <w:gridCol w:w="2160"/>
      </w:tblGrid>
      <w:tr w:rsidR="00FC6229" w:rsidRPr="00FC6229" w:rsidTr="00FC6229">
        <w:trPr>
          <w:trHeight w:hRule="exact" w:val="1200"/>
        </w:trPr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5C0EBA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0" w:name="Blank_MP1_panel1"/>
            <w:bookmarkEnd w:id="0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BD13C8" w:rsidRDefault="00FC6229" w:rsidP="00FC6229">
            <w:pPr>
              <w:pStyle w:val="AveryStyle1"/>
              <w:spacing w:line="360" w:lineRule="auto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" w:name="Blank_MP1_panel2"/>
            <w:bookmarkEnd w:id="1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" w:name="Blank_MP1_panel3"/>
            <w:bookmarkEnd w:id="2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" w:name="Blank_MP1_panel4"/>
            <w:bookmarkEnd w:id="3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4" w:name="Blank_MP1_panel5"/>
            <w:bookmarkEnd w:id="4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" w:name="Blank_MP1_panel6"/>
            <w:bookmarkEnd w:id="5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6" w:name="Blank_MP1_panel7"/>
            <w:bookmarkEnd w:id="6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7" w:name="Blank_MP1_panel8"/>
            <w:bookmarkEnd w:id="7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8" w:name="Blank_MP1_panel9"/>
            <w:bookmarkEnd w:id="8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C1E0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9" w:name="Blank_MP1_panel10"/>
            <w:bookmarkEnd w:id="9"/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Huiszegeningsdag</w:t>
            </w:r>
          </w:p>
        </w:tc>
      </w:tr>
      <w:tr w:rsidR="00FC6229" w:rsidRPr="00BD13C8" w:rsidTr="00FC6229">
        <w:trPr>
          <w:trHeight w:hRule="exact" w:val="1200"/>
        </w:trPr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0" w:name="Blank_MP1_panel11"/>
            <w:bookmarkEnd w:id="10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1" w:name="Blank_MP1_panel12"/>
            <w:bookmarkEnd w:id="11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2" w:name="Blank_MP1_panel13"/>
            <w:bookmarkEnd w:id="12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3" w:name="Blank_MP1_panel14"/>
            <w:bookmarkEnd w:id="13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4" w:name="Blank_MP1_panel15"/>
            <w:bookmarkEnd w:id="14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</w:tr>
      <w:tr w:rsidR="00FC6229" w:rsidRPr="00BD13C8" w:rsidTr="00FC6229">
        <w:trPr>
          <w:trHeight w:hRule="exact" w:val="1200"/>
        </w:trPr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5" w:name="Blank_MP1_panel16"/>
            <w:bookmarkEnd w:id="15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6" w:name="Blank_MP1_panel17"/>
            <w:bookmarkEnd w:id="16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7" w:name="Blank_MP1_panel18"/>
            <w:bookmarkEnd w:id="17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8" w:name="Blank_MP1_panel19"/>
            <w:bookmarkEnd w:id="18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DBB7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19" w:name="Blank_MP1_panel20"/>
            <w:bookmarkEnd w:id="19"/>
            <w:r>
              <w:rPr>
                <w:rFonts w:ascii="Arial Rounded MT Bold" w:hAnsi="Arial Rounded MT Bold"/>
              </w:rPr>
              <w:t>Vrije 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Vrije 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Vrije 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0" w:name="Blank_MP1_panel21"/>
            <w:bookmarkEnd w:id="20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  <w:spacing w:line="360" w:lineRule="auto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1" w:name="Blank_MP1_panel22"/>
            <w:bookmarkEnd w:id="21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2" w:name="Blank_MP1_panel23"/>
            <w:bookmarkEnd w:id="22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3" w:name="Blank_MP1_panel24"/>
            <w:bookmarkEnd w:id="23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4" w:name="Blank_MP1_panel25"/>
            <w:bookmarkEnd w:id="24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5" w:name="Blank_MP1_panel26"/>
            <w:bookmarkEnd w:id="25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6" w:name="Blank_MP1_panel27"/>
            <w:bookmarkEnd w:id="26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7" w:name="Blank_MP1_panel28"/>
            <w:bookmarkEnd w:id="27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99CCFF"/>
            <w:tcMar>
              <w:top w:w="0" w:type="dxa"/>
              <w:bottom w:w="0" w:type="dxa"/>
            </w:tcMar>
            <w:vAlign w:val="center"/>
          </w:tcPr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8" w:name="Blank_MP1_panel29"/>
            <w:bookmarkEnd w:id="28"/>
            <w:r>
              <w:rPr>
                <w:rFonts w:ascii="Arial Rounded MT Bold" w:hAnsi="Arial Rounded MT Bold"/>
              </w:rPr>
              <w:t>Zone &amp; Bureaudag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Zone &amp; Bureaudag</w:t>
            </w:r>
          </w:p>
          <w:p w:rsidR="005C0EBA" w:rsidRPr="00BD13C8" w:rsidRDefault="00FC6229" w:rsidP="00FC6229">
            <w:pPr>
              <w:pStyle w:val="AveryStyle1"/>
            </w:pPr>
            <w:r>
              <w:rPr>
                <w:rFonts w:ascii="Arial Rounded MT Bold" w:hAnsi="Arial Rounded MT Bold"/>
              </w:rPr>
              <w:t>Zone &amp; Bureaudag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5C0EBA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29" w:name="Blank_MP1_panel30"/>
            <w:bookmarkEnd w:id="29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P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</w:tr>
      <w:tr w:rsidR="00FC6229" w:rsidRPr="00BD13C8" w:rsidTr="00FC6229">
        <w:trPr>
          <w:trHeight w:hRule="exact" w:val="1200"/>
        </w:trPr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0" w:name="Blank_MP1_panel31"/>
            <w:bookmarkEnd w:id="30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1" w:name="Blank_MP1_panel32"/>
            <w:bookmarkEnd w:id="31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2" w:name="Blank_MP1_panel33"/>
            <w:bookmarkEnd w:id="32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3" w:name="Blank_MP1_panel34"/>
            <w:bookmarkEnd w:id="33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4" w:name="Blank_MP1_panel35"/>
            <w:bookmarkEnd w:id="34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</w:tr>
      <w:tr w:rsidR="00FC6229" w:rsidRPr="00BD13C8" w:rsidTr="00FC6229">
        <w:trPr>
          <w:trHeight w:hRule="exact" w:val="1200"/>
        </w:trPr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5" w:name="Blank_MP1_panel36"/>
            <w:bookmarkEnd w:id="35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6" w:name="Blank_MP1_panel37"/>
            <w:bookmarkEnd w:id="36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BAE18F"/>
            <w:tcMar>
              <w:top w:w="0" w:type="dxa"/>
              <w:bottom w:w="0" w:type="dxa"/>
            </w:tcMar>
            <w:vAlign w:val="center"/>
          </w:tcPr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37" w:name="Blank_MP1_panel38"/>
            <w:bookmarkEnd w:id="37"/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FC6229" w:rsidRDefault="00FC6229" w:rsidP="00FC6229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  <w:p w:rsidR="005C0EBA" w:rsidRPr="00BD13C8" w:rsidRDefault="00FC6229" w:rsidP="00FC6229">
            <w:pPr>
              <w:pStyle w:val="AveryStyle1"/>
            </w:pPr>
            <w:r w:rsidRPr="00FC6229">
              <w:rPr>
                <w:rFonts w:ascii="Arial Rounded MT Bold" w:hAnsi="Arial Rounded MT Bold"/>
              </w:rPr>
              <w:t>Boodschappendag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38" w:name="Blank_MP1_panel39"/>
            <w:bookmarkEnd w:id="38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39" w:name="Blank_MP1_panel40"/>
            <w:bookmarkEnd w:id="39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0" w:name="Blank_MP1_panel41"/>
            <w:bookmarkEnd w:id="40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1" w:name="Blank_MP1_panel42"/>
            <w:bookmarkEnd w:id="41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2" w:name="Blank_MP1_panel43"/>
            <w:bookmarkEnd w:id="42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3" w:name="Blank_MP1_panel44"/>
            <w:bookmarkEnd w:id="43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4" w:name="Blank_MP1_panel45"/>
            <w:bookmarkEnd w:id="44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5" w:name="Blank_MP1_panel46"/>
            <w:bookmarkEnd w:id="45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9F07F"/>
            <w:tcMar>
              <w:top w:w="0" w:type="dxa"/>
              <w:bottom w:w="0" w:type="dxa"/>
            </w:tcMar>
            <w:vAlign w:val="center"/>
          </w:tcPr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bookmarkStart w:id="46" w:name="Blank_MP1_panel47"/>
            <w:bookmarkEnd w:id="46"/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Theme="minorHAnsi" w:hAnsiTheme="minorHAnsi"/>
                <w:b/>
                <w:sz w:val="18"/>
              </w:rPr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  <w:p w:rsidR="005C0EBA" w:rsidRPr="00BD13C8" w:rsidRDefault="00F33A27" w:rsidP="00F33A27">
            <w:pPr>
              <w:pStyle w:val="AveryStyle1"/>
            </w:pPr>
            <w:r w:rsidRPr="00F33A27">
              <w:rPr>
                <w:rFonts w:asciiTheme="minorHAnsi" w:hAnsiTheme="minorHAnsi"/>
                <w:b/>
                <w:sz w:val="18"/>
              </w:rPr>
              <w:t>Papieren &amp; Diversen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5C0EBA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47" w:name="Blank_MP1_panel48"/>
            <w:bookmarkEnd w:id="47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F33A27" w:rsidRPr="00BD13C8" w:rsidRDefault="00F33A27" w:rsidP="00F33A27">
            <w:pPr>
              <w:pStyle w:val="AveryStyle1"/>
              <w:spacing w:line="360" w:lineRule="auto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48" w:name="Blank_MP1_panel49"/>
            <w:bookmarkEnd w:id="48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49" w:name="Blank_MP1_panel50"/>
            <w:bookmarkEnd w:id="49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0" w:name="Blank_MP1_panel51"/>
            <w:bookmarkEnd w:id="50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1" w:name="Blank_MP1_panel52"/>
            <w:bookmarkEnd w:id="51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2" w:name="Blank_MP1_panel53"/>
            <w:bookmarkEnd w:id="52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3" w:name="Blank_MP1_panel54"/>
            <w:bookmarkEnd w:id="53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4" w:name="Blank_MP1_panel55"/>
            <w:bookmarkEnd w:id="54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F8A764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5" w:name="Blank_MP1_panel56"/>
            <w:bookmarkEnd w:id="55"/>
            <w:r>
              <w:rPr>
                <w:rFonts w:ascii="Arial Rounded MT Bold" w:hAnsi="Arial Rounded MT Bold"/>
              </w:rPr>
              <w:t>Familie Fun Dag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Familie Fun Dag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Familie Fun 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6" w:name="Blank_MP1_panel57"/>
            <w:bookmarkEnd w:id="56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P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7" w:name="Blank_MP1_panel58"/>
            <w:bookmarkEnd w:id="57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8" w:name="Blank_MP1_panel59"/>
            <w:bookmarkEnd w:id="58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59" w:name="Blank_MP1_panel60"/>
            <w:bookmarkEnd w:id="59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</w:tr>
      <w:tr w:rsidR="005C0EBA" w:rsidRPr="00BD13C8" w:rsidTr="00FC6229">
        <w:trPr>
          <w:trHeight w:hRule="exact" w:val="1200"/>
        </w:trPr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60" w:name="Blank_MP1_panel61"/>
            <w:bookmarkEnd w:id="60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61" w:name="Blank_MP1_panel62"/>
            <w:bookmarkEnd w:id="61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62" w:name="Blank_MP1_panel63"/>
            <w:bookmarkEnd w:id="62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63" w:name="Blank_MP1_panel64"/>
            <w:bookmarkEnd w:id="63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BA" w:rsidRPr="00BD13C8" w:rsidRDefault="005C0EBA"/>
        </w:tc>
        <w:tc>
          <w:tcPr>
            <w:tcW w:w="2160" w:type="dxa"/>
            <w:shd w:val="clear" w:color="auto" w:fill="FF8181"/>
            <w:tcMar>
              <w:top w:w="0" w:type="dxa"/>
              <w:bottom w:w="0" w:type="dxa"/>
            </w:tcMar>
            <w:vAlign w:val="center"/>
          </w:tcPr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bookmarkStart w:id="64" w:name="Blank_MP1_panel65"/>
            <w:bookmarkEnd w:id="64"/>
            <w:r>
              <w:rPr>
                <w:rFonts w:ascii="Arial Rounded MT Bold" w:hAnsi="Arial Rounded MT Bold"/>
              </w:rPr>
              <w:t xml:space="preserve">Bezinningdag </w:t>
            </w:r>
          </w:p>
          <w:p w:rsidR="00F33A27" w:rsidRDefault="00F33A27" w:rsidP="00F33A27">
            <w:pPr>
              <w:pStyle w:val="AveryStyle1"/>
              <w:spacing w:line="36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Bezinningdag </w:t>
            </w:r>
          </w:p>
          <w:p w:rsidR="005C0EBA" w:rsidRPr="00BD13C8" w:rsidRDefault="00F33A27" w:rsidP="00F33A27">
            <w:pPr>
              <w:pStyle w:val="AveryStyle1"/>
            </w:pPr>
            <w:r>
              <w:rPr>
                <w:rFonts w:ascii="Arial Rounded MT Bold" w:hAnsi="Arial Rounded MT Bold"/>
              </w:rPr>
              <w:t>Bezinningdag</w:t>
            </w:r>
          </w:p>
        </w:tc>
      </w:tr>
    </w:tbl>
    <w:p w:rsidR="005C0EBA" w:rsidRDefault="005C0EBA">
      <w:pPr>
        <w:spacing w:after="0" w:line="20" w:lineRule="exact"/>
      </w:pPr>
      <w:r>
        <w:pict>
          <v:roundrect id="_x0000_s1090" style="position:absolute;margin-left:13.25pt;margin-top:31pt;width:108pt;height:60pt;z-index:2516249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9" style="position:absolute;margin-left:128.45pt;margin-top:31pt;width:108pt;height:60pt;z-index:2516259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8" style="position:absolute;margin-left:243.65pt;margin-top:31pt;width:108pt;height:60pt;z-index:2516270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7" style="position:absolute;margin-left:358.85pt;margin-top:31pt;width:108pt;height:60pt;z-index:2516280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6" style="position:absolute;margin-left:474.05pt;margin-top:31pt;width:108pt;height:60pt;z-index:2516290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5" style="position:absolute;margin-left:13.25pt;margin-top:91pt;width:108pt;height:60pt;z-index:2516300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4" style="position:absolute;margin-left:128.45pt;margin-top:91pt;width:108pt;height:60pt;z-index:2516311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3" style="position:absolute;margin-left:243.65pt;margin-top:91pt;width:108pt;height:60pt;z-index:2516321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2" style="position:absolute;margin-left:358.85pt;margin-top:91pt;width:108pt;height:60pt;z-index:2516331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1" style="position:absolute;margin-left:474.05pt;margin-top:91pt;width:108pt;height:60pt;z-index:2516341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80" style="position:absolute;margin-left:13.25pt;margin-top:151pt;width:108pt;height:60pt;z-index:2516352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9" style="position:absolute;margin-left:128.45pt;margin-top:151pt;width:108pt;height:60pt;z-index:2516362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8" style="position:absolute;margin-left:243.65pt;margin-top:151pt;width:108pt;height:60pt;z-index:2516372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7" style="position:absolute;margin-left:358.85pt;margin-top:151pt;width:108pt;height:60pt;z-index:2516382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6" style="position:absolute;margin-left:474.05pt;margin-top:151pt;width:108pt;height:60pt;z-index:2516392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5" style="position:absolute;margin-left:13.25pt;margin-top:211pt;width:108pt;height:60pt;z-index:2516403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4" style="position:absolute;margin-left:128.45pt;margin-top:211pt;width:108pt;height:60pt;z-index:2516413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3" style="position:absolute;margin-left:243.65pt;margin-top:211pt;width:108pt;height:60pt;z-index:2516423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2" style="position:absolute;margin-left:358.85pt;margin-top:211pt;width:108pt;height:60pt;z-index:2516433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1" style="position:absolute;margin-left:474.05pt;margin-top:211pt;width:108pt;height:60pt;z-index:2516444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70" style="position:absolute;margin-left:13.25pt;margin-top:271pt;width:108pt;height:60pt;z-index:2516454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9" style="position:absolute;margin-left:128.45pt;margin-top:271pt;width:108pt;height:60pt;z-index:2516464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8" style="position:absolute;margin-left:243.65pt;margin-top:271pt;width:108pt;height:60pt;z-index:2516474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7" style="position:absolute;margin-left:358.85pt;margin-top:271pt;width:108pt;height:60pt;z-index:25164851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6" style="position:absolute;margin-left:474.05pt;margin-top:271pt;width:108pt;height:60pt;z-index:25164953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5" style="position:absolute;margin-left:13.25pt;margin-top:331.05pt;width:108pt;height:60pt;z-index:2516505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4" style="position:absolute;margin-left:128.45pt;margin-top:331.05pt;width:108pt;height:60pt;z-index:2516515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3" style="position:absolute;margin-left:243.65pt;margin-top:331.05pt;width:108pt;height:60pt;z-index:2516526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2" style="position:absolute;margin-left:358.85pt;margin-top:331.05pt;width:108pt;height:60pt;z-index:2516536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1" style="position:absolute;margin-left:474.05pt;margin-top:331.05pt;width:108pt;height:60pt;z-index:2516546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0" style="position:absolute;margin-left:13.25pt;margin-top:391.05pt;width:108pt;height:60pt;z-index:2516556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9" style="position:absolute;margin-left:128.45pt;margin-top:391.05pt;width:108pt;height:60pt;z-index:2516567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8" style="position:absolute;margin-left:243.65pt;margin-top:391.05pt;width:108pt;height:60pt;z-index:2516577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7" style="position:absolute;margin-left:358.85pt;margin-top:391.05pt;width:108pt;height:60pt;z-index:2516587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6" style="position:absolute;margin-left:474.05pt;margin-top:391.05pt;width:108pt;height:60pt;z-index:2516597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5" style="position:absolute;margin-left:13.25pt;margin-top:451.05pt;width:108pt;height:60pt;z-index:2516608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4" style="position:absolute;margin-left:128.45pt;margin-top:451.05pt;width:108pt;height:60pt;z-index:2516618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3" style="position:absolute;margin-left:243.65pt;margin-top:451.05pt;width:108pt;height:60pt;z-index:2516628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2" style="position:absolute;margin-left:358.85pt;margin-top:451.05pt;width:108pt;height:60pt;z-index:2516638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1" style="position:absolute;margin-left:474.05pt;margin-top:451.05pt;width:108pt;height:60pt;z-index:2516648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0" style="position:absolute;margin-left:13.25pt;margin-top:511.05pt;width:108pt;height:60pt;z-index:2516659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9" style="position:absolute;margin-left:128.45pt;margin-top:511.05pt;width:108pt;height:60pt;z-index:2516669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8" style="position:absolute;margin-left:243.65pt;margin-top:511.05pt;width:108pt;height:60pt;z-index:2516679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7" style="position:absolute;margin-left:358.85pt;margin-top:511.05pt;width:108pt;height:60pt;z-index:2516689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6" style="position:absolute;margin-left:474.05pt;margin-top:511.05pt;width:108pt;height:60pt;z-index:2516700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5" style="position:absolute;margin-left:13.25pt;margin-top:571.05pt;width:108pt;height:60pt;z-index:2516710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4" style="position:absolute;margin-left:128.45pt;margin-top:571.05pt;width:108pt;height:60pt;z-index:2516720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3" style="position:absolute;margin-left:243.65pt;margin-top:571.05pt;width:108pt;height:60pt;z-index:2516730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2" style="position:absolute;margin-left:358.85pt;margin-top:571.05pt;width:108pt;height:60pt;z-index:25167411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1" style="position:absolute;margin-left:474.05pt;margin-top:571.05pt;width:108pt;height:60pt;z-index:25167513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0" style="position:absolute;margin-left:13.25pt;margin-top:631.1pt;width:108pt;height:60pt;z-index:2516761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9" style="position:absolute;margin-left:128.45pt;margin-top:631.1pt;width:108pt;height:60pt;z-index:2516771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8" style="position:absolute;margin-left:243.65pt;margin-top:631.1pt;width:108pt;height:60pt;z-index:2516782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7" style="position:absolute;margin-left:358.85pt;margin-top:631.1pt;width:108pt;height:60pt;z-index:2516792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6" style="position:absolute;margin-left:474.05pt;margin-top:631.1pt;width:108pt;height:60pt;z-index:2516802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5" style="position:absolute;margin-left:13.25pt;margin-top:691.1pt;width:108pt;height:60pt;z-index:2516812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4" style="position:absolute;margin-left:128.45pt;margin-top:691.1pt;width:108pt;height:60pt;z-index:2516823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3" style="position:absolute;margin-left:243.65pt;margin-top:691.1pt;width:108pt;height:60pt;z-index:2516833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2" style="position:absolute;margin-left:358.85pt;margin-top:691.1pt;width:108pt;height:60pt;z-index:2516843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1" style="position:absolute;margin-left:474.05pt;margin-top:691.1pt;width:108pt;height:60pt;z-index:2516853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0" style="position:absolute;margin-left:13.25pt;margin-top:751.1pt;width:108pt;height:60pt;z-index:2516864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9" style="position:absolute;margin-left:128.45pt;margin-top:751.1pt;width:108pt;height:60pt;z-index:2516874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margin-left:243.65pt;margin-top:751.1pt;width:108pt;height:60pt;z-index:2516884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margin-left:358.85pt;margin-top:751.1pt;width:108pt;height:60pt;z-index:2516894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margin-left:474.05pt;margin-top:751.1pt;width:108pt;height:60pt;z-index:2516904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</w:p>
    <w:sectPr w:rsidR="005C0EBA" w:rsidSect="005C0EBA">
      <w:pgSz w:w="11905" w:h="16837"/>
      <w:pgMar w:top="617" w:right="446" w:bottom="497" w:left="34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EBA"/>
    <w:rsid w:val="0002666C"/>
    <w:rsid w:val="002B5638"/>
    <w:rsid w:val="005C0EBA"/>
    <w:rsid w:val="00B066DC"/>
    <w:rsid w:val="00BD13C8"/>
    <w:rsid w:val="00F33A27"/>
    <w:rsid w:val="00FC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5C0EBA"/>
    <w:pPr>
      <w:spacing w:before="29" w:after="29"/>
      <w:ind w:left="69" w:right="69"/>
      <w:jc w:val="center"/>
    </w:pPr>
    <w:rPr>
      <w:rFonts w:ascii="Arial" w:hAnsi="Arial" w:cs="Arial"/>
      <w:bCs/>
      <w:color w:val="000000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Avery Dennison Template</vt:lpstr>
      <vt:lpstr>Avery Dennison Template</vt:lpstr>
    </vt:vector>
  </TitlesOfParts>
  <Company>Avery Dennison Corporation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dc:description>Copyright 2013 Avery Dennison Corporation. All rights reserved.</dc:description>
  <cp:lastModifiedBy>Nathalie Rooseboom de Vries van Delft</cp:lastModifiedBy>
  <cp:revision>4</cp:revision>
  <dcterms:created xsi:type="dcterms:W3CDTF">2015-07-07T12:50:00Z</dcterms:created>
  <dcterms:modified xsi:type="dcterms:W3CDTF">2015-07-07T13:03:00Z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A-0015-01</vt:lpwstr>
  </property>
</Properties>
</file>